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03" w:rsidRPr="004A08E5" w:rsidRDefault="00454F03" w:rsidP="00454F03">
      <w:pPr>
        <w:pStyle w:val="1"/>
        <w:rPr>
          <w:rFonts w:eastAsia="標楷體" w:cs="Arial"/>
          <w:color w:val="000000" w:themeColor="text1"/>
          <w:kern w:val="0"/>
          <w:sz w:val="32"/>
          <w:szCs w:val="32"/>
        </w:rPr>
      </w:pPr>
      <w:r w:rsidRPr="004A08E5">
        <w:rPr>
          <w:rFonts w:eastAsia="標楷體"/>
          <w:color w:val="000000" w:themeColor="text1"/>
          <w:sz w:val="32"/>
          <w:szCs w:val="32"/>
        </w:rPr>
        <w:tab/>
      </w:r>
      <w:bookmarkStart w:id="0" w:name="_Toc386411596"/>
      <w:r w:rsidR="004A08E5" w:rsidRPr="004A08E5">
        <w:rPr>
          <w:rFonts w:eastAsia="標楷體" w:hint="eastAsia"/>
          <w:color w:val="000000" w:themeColor="text1"/>
          <w:sz w:val="32"/>
          <w:szCs w:val="32"/>
        </w:rPr>
        <w:t>申請</w:t>
      </w:r>
      <w:r w:rsidR="00516627">
        <w:rPr>
          <w:rFonts w:eastAsia="標楷體" w:cs="Arial" w:hint="eastAsia"/>
          <w:color w:val="000000" w:themeColor="text1"/>
          <w:kern w:val="0"/>
          <w:sz w:val="32"/>
          <w:szCs w:val="32"/>
        </w:rPr>
        <w:t>110</w:t>
      </w:r>
      <w:r w:rsidRPr="004A08E5">
        <w:rPr>
          <w:rFonts w:eastAsia="標楷體" w:cs="Arial" w:hint="eastAsia"/>
          <w:color w:val="000000" w:themeColor="text1"/>
          <w:kern w:val="0"/>
          <w:sz w:val="32"/>
          <w:szCs w:val="32"/>
        </w:rPr>
        <w:t>學年度第</w:t>
      </w:r>
      <w:r w:rsidR="00F01584">
        <w:rPr>
          <w:rFonts w:eastAsia="標楷體" w:cs="Arial"/>
          <w:color w:val="000000" w:themeColor="text1"/>
          <w:kern w:val="0"/>
          <w:sz w:val="32"/>
          <w:szCs w:val="32"/>
        </w:rPr>
        <w:t>2</w:t>
      </w:r>
      <w:r w:rsidRPr="004A08E5">
        <w:rPr>
          <w:rFonts w:eastAsia="標楷體" w:cs="Arial" w:hint="eastAsia"/>
          <w:color w:val="000000" w:themeColor="text1"/>
          <w:kern w:val="0"/>
          <w:sz w:val="32"/>
          <w:szCs w:val="32"/>
        </w:rPr>
        <w:t>學期校外實習流程表</w:t>
      </w:r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027"/>
        <w:gridCol w:w="4344"/>
      </w:tblGrid>
      <w:tr w:rsidR="00454F03" w:rsidRPr="00561C57" w:rsidTr="006F7E37">
        <w:trPr>
          <w:trHeight w:val="572"/>
          <w:tblHeader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420F26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申請日期</w:t>
            </w: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備註</w:t>
            </w:r>
          </w:p>
        </w:tc>
      </w:tr>
      <w:tr w:rsidR="00E444BC" w:rsidRPr="00561C57" w:rsidTr="006F7E37">
        <w:trPr>
          <w:trHeight w:val="794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4BC" w:rsidRPr="00561C57" w:rsidRDefault="00B631D5" w:rsidP="00B631D5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校外實習合作廠商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4BC" w:rsidRPr="00E444BC" w:rsidRDefault="00E444BC" w:rsidP="00E444BC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4BC" w:rsidRPr="00561C57" w:rsidRDefault="006F7E37" w:rsidP="007D25E0">
            <w:pPr>
              <w:pStyle w:val="a5"/>
              <w:spacing w:before="108" w:after="108"/>
              <w:ind w:leftChars="0" w:left="317" w:hanging="317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依</w:t>
            </w:r>
            <w:r w:rsidR="00DA5C3F">
              <w:rPr>
                <w:rFonts w:eastAsia="標楷體" w:cs="Arial" w:hint="eastAsia"/>
                <w:color w:val="000000" w:themeColor="text1"/>
                <w:kern w:val="0"/>
              </w:rPr>
              <w:t>系網公告</w:t>
            </w:r>
          </w:p>
        </w:tc>
      </w:tr>
      <w:tr w:rsidR="00DD6033" w:rsidRPr="00561C57" w:rsidTr="006F7E37">
        <w:trPr>
          <w:trHeight w:val="794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033" w:rsidRPr="005D3E83" w:rsidRDefault="00DD6033" w:rsidP="007D25E0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</w:t>
            </w:r>
            <w:r w:rsidRPr="00015C8A">
              <w:rPr>
                <w:rFonts w:eastAsia="標楷體" w:cs="新細明體" w:hint="eastAsia"/>
                <w:color w:val="000000" w:themeColor="text1"/>
                <w:kern w:val="0"/>
              </w:rPr>
              <w:t>系辦提供機會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033" w:rsidRPr="005D3E83" w:rsidRDefault="00DD6033" w:rsidP="007D25E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依實習廠商要求之截止日期為主</w:t>
            </w:r>
          </w:p>
        </w:tc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37" w:rsidRDefault="00DD6033" w:rsidP="00516627">
            <w:pPr>
              <w:pStyle w:val="a5"/>
              <w:spacing w:before="108" w:after="108"/>
              <w:ind w:leftChars="0" w:left="0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需繳交文件</w:t>
            </w:r>
            <w:r>
              <w:rPr>
                <w:rFonts w:eastAsia="標楷體" w:cs="Arial" w:hint="eastAsia"/>
                <w:color w:val="000000" w:themeColor="text1"/>
                <w:kern w:val="0"/>
              </w:rPr>
              <w:t>：</w:t>
            </w:r>
          </w:p>
          <w:p w:rsidR="000431FA" w:rsidRPr="007D25E0" w:rsidRDefault="00DD6033" w:rsidP="00516627">
            <w:pPr>
              <w:pStyle w:val="a5"/>
              <w:spacing w:before="108" w:after="108"/>
              <w:ind w:leftChars="0" w:left="0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校外實習切結書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(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家長同意書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)</w:t>
            </w:r>
            <w:r w:rsidR="000431FA"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0431FA">
              <w:rPr>
                <w:rFonts w:eastAsia="標楷體" w:cs="Arial" w:hint="eastAsia"/>
                <w:color w:val="000000" w:themeColor="text1"/>
                <w:kern w:val="0"/>
              </w:rPr>
              <w:t>紙本</w:t>
            </w:r>
            <w:r w:rsidR="00516627">
              <w:rPr>
                <w:rFonts w:eastAsia="標楷體" w:cs="Arial" w:hint="eastAsia"/>
                <w:color w:val="000000" w:themeColor="text1"/>
                <w:kern w:val="0"/>
              </w:rPr>
              <w:t>2</w:t>
            </w:r>
            <w:r w:rsidR="00516627">
              <w:rPr>
                <w:rFonts w:eastAsia="標楷體" w:cs="Arial" w:hint="eastAsia"/>
                <w:color w:val="000000" w:themeColor="text1"/>
                <w:kern w:val="0"/>
              </w:rPr>
              <w:t>份</w:t>
            </w:r>
          </w:p>
        </w:tc>
      </w:tr>
      <w:tr w:rsidR="00DD6033" w:rsidRPr="00B50608" w:rsidTr="006F7E37">
        <w:trPr>
          <w:trHeight w:val="825"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033" w:rsidRPr="00561C57" w:rsidRDefault="00DD6033" w:rsidP="007D25E0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</w:t>
            </w:r>
            <w:r w:rsidRPr="00561C57">
              <w:rPr>
                <w:rFonts w:eastAsia="標楷體" w:cs="新細明體" w:hint="eastAsia"/>
                <w:b/>
                <w:color w:val="000000" w:themeColor="text1"/>
                <w:kern w:val="0"/>
                <w:u w:val="single"/>
              </w:rPr>
              <w:t>學生自行申請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37" w:rsidRDefault="006F7E37" w:rsidP="006F7E37">
            <w:pPr>
              <w:jc w:val="center"/>
            </w:pPr>
          </w:p>
          <w:p w:rsidR="008721CA" w:rsidRDefault="00A77CB1" w:rsidP="00A77CB1">
            <w:pPr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="006F7E37">
              <w:rPr>
                <w:rFonts w:hint="eastAsia"/>
              </w:rPr>
              <w:t>即日起</w:t>
            </w:r>
            <w:r w:rsidR="00DD6033" w:rsidRPr="005D3E83">
              <w:t>至</w:t>
            </w:r>
            <w:r w:rsidR="00F01584">
              <w:rPr>
                <w:rFonts w:hint="eastAsia"/>
              </w:rPr>
              <w:t>1</w:t>
            </w:r>
            <w:r w:rsidR="00F01584">
              <w:t>2</w:t>
            </w:r>
            <w:r w:rsidR="00DD6033" w:rsidRPr="005D3E83">
              <w:t>/</w:t>
            </w:r>
            <w:r w:rsidR="00516627">
              <w:rPr>
                <w:rFonts w:hint="eastAsia"/>
              </w:rPr>
              <w:t>1</w:t>
            </w:r>
            <w:r w:rsidR="006F7E37">
              <w:rPr>
                <w:rFonts w:hint="eastAsia"/>
              </w:rPr>
              <w:t>0</w:t>
            </w:r>
            <w:r w:rsidR="00DD6033">
              <w:rPr>
                <w:rFonts w:hint="eastAsia"/>
              </w:rPr>
              <w:t>(</w:t>
            </w:r>
            <w:r w:rsidR="00516627">
              <w:rPr>
                <w:rFonts w:hint="eastAsia"/>
              </w:rPr>
              <w:t>五</w:t>
            </w:r>
            <w:r w:rsidR="00DD6033" w:rsidRPr="005D3E83">
              <w:t>)</w:t>
            </w:r>
            <w:r w:rsidR="004A08E5">
              <w:rPr>
                <w:rFonts w:hint="eastAsia"/>
              </w:rPr>
              <w:t>16:0</w:t>
            </w:r>
            <w:r w:rsidR="003F77C5">
              <w:t>0</w:t>
            </w:r>
          </w:p>
          <w:p w:rsidR="00BB4435" w:rsidRPr="00BB4435" w:rsidRDefault="00BB4435" w:rsidP="005D5FC7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90" w:rsidRPr="00B23397" w:rsidRDefault="00672490" w:rsidP="00B23397">
            <w:pPr>
              <w:spacing w:before="72" w:after="72"/>
              <w:rPr>
                <w:rFonts w:eastAsia="標楷體" w:cs="Arial"/>
                <w:color w:val="000000" w:themeColor="text1"/>
                <w:kern w:val="0"/>
              </w:rPr>
            </w:pPr>
            <w:r w:rsidRPr="00B23397">
              <w:rPr>
                <w:rFonts w:eastAsia="標楷體" w:cs="Arial" w:hint="eastAsia"/>
                <w:color w:val="000000" w:themeColor="text1"/>
                <w:kern w:val="0"/>
              </w:rPr>
              <w:t>需繳交文件：</w:t>
            </w:r>
          </w:p>
          <w:p w:rsidR="00672490" w:rsidRPr="00B23397" w:rsidRDefault="002B36F5" w:rsidP="00B23397">
            <w:pPr>
              <w:spacing w:before="72" w:after="72" w:line="280" w:lineRule="exact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1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.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校外實習企業基本資料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紙本</w:t>
            </w:r>
          </w:p>
          <w:p w:rsidR="00672490" w:rsidRPr="00B23397" w:rsidRDefault="002B36F5" w:rsidP="00B23397">
            <w:pPr>
              <w:spacing w:before="72" w:after="72" w:line="280" w:lineRule="exact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2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.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校外實習切結書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(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家長同意書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)-</w:t>
            </w:r>
            <w:r w:rsidR="00672490" w:rsidRPr="00B23397">
              <w:rPr>
                <w:rFonts w:eastAsia="標楷體" w:cs="Arial" w:hint="eastAsia"/>
                <w:color w:val="000000" w:themeColor="text1"/>
                <w:kern w:val="0"/>
              </w:rPr>
              <w:t>紙本</w:t>
            </w:r>
          </w:p>
          <w:p w:rsidR="00997B45" w:rsidRDefault="00672490" w:rsidP="006F7E37">
            <w:pPr>
              <w:spacing w:before="72" w:after="72"/>
              <w:rPr>
                <w:rFonts w:eastAsia="標楷體" w:cs="Arial"/>
                <w:color w:val="000000" w:themeColor="text1"/>
                <w:kern w:val="0"/>
              </w:rPr>
            </w:pPr>
            <w:r w:rsidRPr="00B23397">
              <w:rPr>
                <w:rFonts w:eastAsia="標楷體" w:cs="Arial" w:hint="eastAsia"/>
                <w:color w:val="000000" w:themeColor="text1"/>
                <w:kern w:val="0"/>
              </w:rPr>
              <w:t>注意事項：</w:t>
            </w:r>
            <w:r w:rsidR="006F7E37">
              <w:rPr>
                <w:rFonts w:eastAsia="標楷體" w:cs="Arial" w:hint="eastAsia"/>
                <w:color w:val="000000" w:themeColor="text1"/>
                <w:kern w:val="0"/>
              </w:rPr>
              <w:t xml:space="preserve"> </w:t>
            </w:r>
          </w:p>
          <w:p w:rsidR="00DD6033" w:rsidRPr="00561C57" w:rsidRDefault="00672490" w:rsidP="006F7E37">
            <w:pPr>
              <w:spacing w:before="72" w:after="72"/>
              <w:rPr>
                <w:rFonts w:eastAsia="標楷體" w:cs="Arial"/>
                <w:color w:val="000000" w:themeColor="text1"/>
                <w:kern w:val="0"/>
              </w:rPr>
            </w:pPr>
            <w:r w:rsidRPr="00672490">
              <w:rPr>
                <w:rFonts w:eastAsia="標楷體" w:cs="Arial" w:hint="eastAsia"/>
                <w:color w:val="000000" w:themeColor="text1"/>
                <w:kern w:val="0"/>
              </w:rPr>
              <w:t>10</w:t>
            </w:r>
            <w:r w:rsidR="008D02B1">
              <w:rPr>
                <w:rFonts w:eastAsia="標楷體" w:cs="Arial" w:hint="eastAsia"/>
                <w:color w:val="000000" w:themeColor="text1"/>
                <w:kern w:val="0"/>
              </w:rPr>
              <w:t>9</w:t>
            </w:r>
            <w:r w:rsidRPr="00672490">
              <w:rPr>
                <w:rFonts w:eastAsia="標楷體" w:cs="Arial" w:hint="eastAsia"/>
                <w:color w:val="000000" w:themeColor="text1"/>
                <w:kern w:val="0"/>
              </w:rPr>
              <w:t>學年度第</w:t>
            </w:r>
            <w:r w:rsidRPr="00672490">
              <w:rPr>
                <w:rFonts w:eastAsia="標楷體" w:cs="Arial" w:hint="eastAsia"/>
                <w:color w:val="000000" w:themeColor="text1"/>
                <w:kern w:val="0"/>
              </w:rPr>
              <w:t>1</w:t>
            </w:r>
            <w:r w:rsidRPr="00672490">
              <w:rPr>
                <w:rFonts w:eastAsia="標楷體" w:cs="Arial" w:hint="eastAsia"/>
                <w:color w:val="000000" w:themeColor="text1"/>
                <w:kern w:val="0"/>
              </w:rPr>
              <w:t>學期起，所有修習校外實習課程的學生，如於實習期間</w:t>
            </w:r>
            <w:r w:rsidR="00360A93">
              <w:rPr>
                <w:rFonts w:eastAsia="標楷體" w:cs="Arial" w:hint="eastAsia"/>
                <w:color w:val="000000" w:themeColor="text1"/>
                <w:kern w:val="0"/>
              </w:rPr>
              <w:t>須返</w:t>
            </w:r>
            <w:r w:rsidRPr="00672490">
              <w:rPr>
                <w:rFonts w:eastAsia="標楷體" w:cs="Arial" w:hint="eastAsia"/>
                <w:color w:val="000000" w:themeColor="text1"/>
                <w:kern w:val="0"/>
              </w:rPr>
              <w:t>校修課，</w:t>
            </w:r>
            <w:r w:rsidR="00360A93">
              <w:rPr>
                <w:rFonts w:eastAsia="標楷體" w:cs="Arial" w:hint="eastAsia"/>
                <w:color w:val="000000" w:themeColor="text1"/>
                <w:kern w:val="0"/>
              </w:rPr>
              <w:t>務必於</w:t>
            </w:r>
            <w:r w:rsidR="008D02B1">
              <w:rPr>
                <w:rFonts w:eastAsia="標楷體" w:cs="Arial" w:hint="eastAsia"/>
                <w:color w:val="000000" w:themeColor="text1"/>
                <w:kern w:val="0"/>
              </w:rPr>
              <w:t>企業實習合約書中載明需返校上課之相關事實。</w:t>
            </w:r>
          </w:p>
        </w:tc>
      </w:tr>
      <w:tr w:rsidR="00DD6033" w:rsidRPr="00561C57" w:rsidTr="006F7E37">
        <w:trPr>
          <w:trHeight w:val="728"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033" w:rsidRPr="00561C57" w:rsidRDefault="00DD6033" w:rsidP="00055337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學生實習委員會會議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033" w:rsidRPr="008721CA" w:rsidRDefault="00BB4435" w:rsidP="0009775B">
            <w:pPr>
              <w:widowControl/>
              <w:ind w:leftChars="-44" w:left="-106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F01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12/</w:t>
            </w:r>
            <w:r w:rsidR="006F7E3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  <w:r w:rsidR="00DD6033"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</w:t>
            </w:r>
            <w:r w:rsidR="008721CA"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r w:rsidR="00DD6033"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)中午12</w:t>
            </w:r>
            <w:r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="00F923FD" w:rsidRPr="008721C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00</w:t>
            </w: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033" w:rsidRPr="00561C57" w:rsidRDefault="006F7E37" w:rsidP="007D25E0">
            <w:pPr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A202</w:t>
            </w:r>
          </w:p>
        </w:tc>
      </w:tr>
      <w:tr w:rsidR="00DD6033" w:rsidRPr="00561C57" w:rsidTr="006F7E37">
        <w:trPr>
          <w:trHeight w:val="657"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033" w:rsidRPr="00561C57" w:rsidRDefault="00DD6033" w:rsidP="007D25E0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bookmarkStart w:id="1" w:name="_Hlk40313510"/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系辦公告錄取實習學生名單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033" w:rsidRPr="008721CA" w:rsidRDefault="00F01584" w:rsidP="00DA5B73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="0009775B" w:rsidRPr="008721CA">
              <w:rPr>
                <w:rFonts w:ascii="標楷體" w:eastAsia="標楷體" w:hAnsi="標楷體" w:hint="eastAsia"/>
              </w:rPr>
              <w:t>/</w:t>
            </w:r>
            <w:r w:rsidR="00DA5B73">
              <w:rPr>
                <w:rFonts w:ascii="標楷體" w:eastAsia="標楷體" w:hAnsi="標楷體" w:hint="eastAsia"/>
              </w:rPr>
              <w:t xml:space="preserve">24 </w:t>
            </w:r>
            <w:r w:rsidR="00B67FAB" w:rsidRPr="00F01584">
              <w:rPr>
                <w:rFonts w:ascii="標楷體" w:eastAsia="標楷體" w:hAnsi="標楷體" w:hint="eastAsia"/>
              </w:rPr>
              <w:t>(</w:t>
            </w:r>
            <w:r w:rsidR="00DA5B73">
              <w:rPr>
                <w:rFonts w:ascii="標楷體" w:eastAsia="標楷體" w:hAnsi="標楷體" w:hint="eastAsia"/>
              </w:rPr>
              <w:t>五)</w:t>
            </w:r>
            <w:r w:rsidR="00DD6033" w:rsidRPr="008721CA">
              <w:rPr>
                <w:rFonts w:ascii="標楷體" w:eastAsia="標楷體" w:hAnsi="標楷體" w:hint="eastAsia"/>
              </w:rPr>
              <w:t>下午17</w:t>
            </w:r>
            <w:r w:rsidR="00BB4435" w:rsidRPr="008721CA">
              <w:rPr>
                <w:rFonts w:ascii="標楷體" w:eastAsia="標楷體" w:hAnsi="標楷體" w:hint="eastAsia"/>
              </w:rPr>
              <w:t>：</w:t>
            </w:r>
            <w:r w:rsidR="00BB4435" w:rsidRPr="008721CA">
              <w:rPr>
                <w:rFonts w:ascii="標楷體" w:eastAsia="標楷體" w:hAnsi="標楷體"/>
              </w:rPr>
              <w:t>00</w:t>
            </w: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033" w:rsidRPr="00561C57" w:rsidRDefault="00DD6033" w:rsidP="007D25E0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CIP</w:t>
            </w:r>
            <w:r w:rsidR="00516627">
              <w:rPr>
                <w:rFonts w:eastAsia="標楷體" w:cs="新細明體" w:hint="eastAsia"/>
                <w:color w:val="000000" w:themeColor="text1"/>
                <w:kern w:val="0"/>
              </w:rPr>
              <w:t>信箱</w:t>
            </w:r>
            <w:r w:rsidR="00917885">
              <w:rPr>
                <w:rFonts w:eastAsia="標楷體" w:cs="新細明體" w:hint="eastAsia"/>
                <w:color w:val="000000" w:themeColor="text1"/>
                <w:kern w:val="0"/>
              </w:rPr>
              <w:t>及</w:t>
            </w:r>
            <w:r w:rsidR="00DA5B73">
              <w:rPr>
                <w:rFonts w:eastAsia="標楷體" w:cs="新細明體" w:hint="eastAsia"/>
                <w:color w:val="000000" w:themeColor="text1"/>
                <w:kern w:val="0"/>
              </w:rPr>
              <w:t>國貿</w:t>
            </w:r>
            <w:r w:rsidR="00917885">
              <w:rPr>
                <w:rFonts w:eastAsia="標楷體" w:cs="新細明體" w:hint="eastAsia"/>
                <w:color w:val="000000" w:themeColor="text1"/>
                <w:kern w:val="0"/>
              </w:rPr>
              <w:t>系網</w:t>
            </w:r>
          </w:p>
        </w:tc>
      </w:tr>
      <w:bookmarkEnd w:id="1"/>
      <w:tr w:rsidR="00C90406" w:rsidRPr="00561C57" w:rsidTr="006F7E37">
        <w:trPr>
          <w:trHeight w:val="635"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06" w:rsidRPr="00561C57" w:rsidRDefault="00516627" w:rsidP="00C9040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110</w:t>
            </w:r>
            <w:r w:rsidR="00C90406">
              <w:rPr>
                <w:rFonts w:eastAsia="標楷體" w:cs="新細明體" w:hint="eastAsia"/>
                <w:color w:val="000000" w:themeColor="text1"/>
                <w:kern w:val="0"/>
              </w:rPr>
              <w:t>-</w:t>
            </w:r>
            <w:r w:rsidR="00F01584">
              <w:rPr>
                <w:rFonts w:eastAsia="標楷體" w:cs="新細明體"/>
                <w:color w:val="000000" w:themeColor="text1"/>
                <w:kern w:val="0"/>
              </w:rPr>
              <w:t>2</w:t>
            </w:r>
            <w:r w:rsidR="00C90406"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</w:t>
            </w:r>
            <w:r w:rsidR="00C90406">
              <w:rPr>
                <w:rFonts w:eastAsia="標楷體" w:cs="新細明體" w:hint="eastAsia"/>
                <w:color w:val="000000" w:themeColor="text1"/>
                <w:kern w:val="0"/>
              </w:rPr>
              <w:t>行前</w:t>
            </w:r>
            <w:r w:rsidR="00C90406" w:rsidRPr="00561C57">
              <w:rPr>
                <w:rFonts w:eastAsia="標楷體" w:cs="新細明體" w:hint="eastAsia"/>
                <w:color w:val="000000" w:themeColor="text1"/>
                <w:kern w:val="0"/>
              </w:rPr>
              <w:t>說明會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7" w:rsidRPr="00DA5B73" w:rsidRDefault="00516627" w:rsidP="00C9040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A5B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預計時間</w:t>
            </w:r>
          </w:p>
          <w:p w:rsidR="00C90406" w:rsidRPr="00DA5B73" w:rsidRDefault="00F01584" w:rsidP="00C9040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A5B7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A5B73" w:rsidRPr="00DA5B73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C90406" w:rsidRPr="00DA5B7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DA5B73" w:rsidRPr="00DA5B73">
              <w:rPr>
                <w:rFonts w:ascii="標楷體" w:eastAsia="標楷體" w:hAnsi="標楷體" w:cs="新細明體" w:hint="eastAsia"/>
                <w:kern w:val="0"/>
              </w:rPr>
              <w:t xml:space="preserve">28  </w:t>
            </w:r>
            <w:r w:rsidR="00C90406" w:rsidRPr="00DA5B73">
              <w:rPr>
                <w:rFonts w:ascii="標楷體" w:eastAsia="標楷體" w:hAnsi="標楷體" w:cs="新細明體" w:hint="eastAsia"/>
                <w:kern w:val="0"/>
              </w:rPr>
              <w:t>(二)上</w:t>
            </w:r>
            <w:r w:rsidR="00C90406" w:rsidRPr="00DA5B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午11:00</w:t>
            </w:r>
          </w:p>
          <w:p w:rsidR="00C90406" w:rsidRPr="00516627" w:rsidRDefault="00C90406" w:rsidP="00C9040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DA5B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地點：A201</w:t>
            </w: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406" w:rsidRDefault="008721CA" w:rsidP="00516627">
            <w:pPr>
              <w:widowControl/>
              <w:ind w:leftChars="-23" w:hangingChars="23" w:hanging="55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1.</w:t>
            </w:r>
            <w:r w:rsidR="003409C6" w:rsidRPr="003409C6">
              <w:rPr>
                <w:rFonts w:eastAsia="標楷體" w:cs="Arial" w:hint="eastAsia"/>
                <w:color w:val="000000" w:themeColor="text1"/>
                <w:kern w:val="0"/>
              </w:rPr>
              <w:t>避免資訊落差，影響自身權益，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請有通過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10</w:t>
            </w:r>
            <w:r w:rsidR="00C90406">
              <w:rPr>
                <w:rFonts w:eastAsia="標楷體" w:cs="Arial" w:hint="eastAsia"/>
                <w:color w:val="000000" w:themeColor="text1"/>
                <w:kern w:val="0"/>
              </w:rPr>
              <w:t>9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F01584">
              <w:rPr>
                <w:rFonts w:eastAsia="標楷體" w:cs="Arial"/>
                <w:color w:val="000000" w:themeColor="text1"/>
                <w:kern w:val="0"/>
              </w:rPr>
              <w:t>2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校外實習學生務必參加會議，會中</w:t>
            </w:r>
            <w:r w:rsidR="00C90406">
              <w:rPr>
                <w:rFonts w:eastAsia="標楷體" w:cs="Arial" w:hint="eastAsia"/>
                <w:color w:val="000000" w:themeColor="text1"/>
                <w:kern w:val="0"/>
              </w:rPr>
              <w:t>說明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實習注意事項。</w:t>
            </w:r>
          </w:p>
          <w:p w:rsidR="00C90406" w:rsidRPr="00561C57" w:rsidRDefault="008721CA" w:rsidP="008721C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2.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說明會將以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CIP</w:t>
            </w:r>
            <w:r w:rsidR="00C90406" w:rsidRPr="00B50608">
              <w:rPr>
                <w:rFonts w:eastAsia="標楷體" w:cs="Arial" w:hint="eastAsia"/>
                <w:color w:val="000000" w:themeColor="text1"/>
                <w:kern w:val="0"/>
              </w:rPr>
              <w:t>通知，請同學務必</w:t>
            </w:r>
            <w:r w:rsidR="00C90406" w:rsidRPr="00561C57">
              <w:rPr>
                <w:rFonts w:eastAsia="標楷體" w:cs="Arial" w:hint="eastAsia"/>
                <w:color w:val="000000" w:themeColor="text1"/>
                <w:kern w:val="0"/>
              </w:rPr>
              <w:t>留意開會時間。</w:t>
            </w:r>
          </w:p>
        </w:tc>
      </w:tr>
      <w:tr w:rsidR="00C90406" w:rsidRPr="00561C57" w:rsidTr="006F7E37">
        <w:trPr>
          <w:trHeight w:val="635"/>
          <w:jc w:val="center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B73" w:rsidRDefault="00DA5B73" w:rsidP="00C9040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</w:p>
          <w:p w:rsidR="00C90406" w:rsidRPr="00561C57" w:rsidRDefault="00C90406" w:rsidP="00C9040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申請通過</w:t>
            </w:r>
            <w:r w:rsidR="00516627">
              <w:rPr>
                <w:rFonts w:eastAsia="標楷體" w:cs="新細明體" w:hint="eastAsia"/>
                <w:color w:val="000000" w:themeColor="text1"/>
                <w:kern w:val="0"/>
              </w:rPr>
              <w:t>110</w:t>
            </w:r>
            <w:r w:rsidR="00F01584">
              <w:rPr>
                <w:rFonts w:eastAsia="標楷體" w:cs="新細明體"/>
                <w:color w:val="000000" w:themeColor="text1"/>
                <w:kern w:val="0"/>
              </w:rPr>
              <w:t>-2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校外實習學生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406" w:rsidRPr="00420F26" w:rsidRDefault="00C90406" w:rsidP="00C9040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預計</w:t>
            </w:r>
            <w:r w:rsidR="009D77A0">
              <w:rPr>
                <w:rFonts w:eastAsia="標楷體" w:cs="新細明體" w:hint="eastAsia"/>
                <w:color w:val="000000" w:themeColor="text1"/>
                <w:kern w:val="0"/>
              </w:rPr>
              <w:t>1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/</w:t>
            </w:r>
            <w:r w:rsidR="00516627">
              <w:rPr>
                <w:rFonts w:eastAsia="標楷體" w:cs="新細明體" w:hint="eastAsia"/>
                <w:color w:val="000000" w:themeColor="text1"/>
                <w:kern w:val="0"/>
              </w:rPr>
              <w:t>14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="00516627">
              <w:rPr>
                <w:rFonts w:eastAsia="標楷體" w:cs="新細明體" w:hint="eastAsia"/>
                <w:color w:val="000000" w:themeColor="text1"/>
                <w:kern w:val="0"/>
              </w:rPr>
              <w:t>四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下午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16:00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前</w:t>
            </w:r>
          </w:p>
        </w:tc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37" w:rsidRPr="00561C57" w:rsidRDefault="00C90406" w:rsidP="006F7E37">
            <w:pPr>
              <w:widowControl/>
              <w:spacing w:line="400" w:lineRule="exact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需繳交文件</w:t>
            </w:r>
            <w:r>
              <w:rPr>
                <w:rFonts w:eastAsia="標楷體" w:cs="Arial" w:hint="eastAsia"/>
                <w:color w:val="000000" w:themeColor="text1"/>
                <w:kern w:val="0"/>
              </w:rPr>
              <w:t>：</w:t>
            </w:r>
          </w:p>
          <w:p w:rsidR="006F7E37" w:rsidRPr="00561C57" w:rsidRDefault="006F7E37" w:rsidP="006F7E37">
            <w:pPr>
              <w:pStyle w:val="a5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校外實習企業評估表</w:t>
            </w:r>
            <w:r w:rsidRPr="00561C5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-</w:t>
            </w:r>
            <w:r w:rsidRPr="00561C57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u w:val="single"/>
              </w:rPr>
              <w:t>針對學生自行申請</w:t>
            </w:r>
          </w:p>
          <w:p w:rsidR="006F7E37" w:rsidRPr="00561C57" w:rsidRDefault="006F7E37" w:rsidP="006F7E37">
            <w:pPr>
              <w:pStyle w:val="a5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校外實習工作計畫表</w:t>
            </w:r>
          </w:p>
          <w:p w:rsidR="006F7E37" w:rsidRPr="005A4BA4" w:rsidRDefault="006F7E37" w:rsidP="006F7E37">
            <w:pPr>
              <w:pStyle w:val="a5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FF0000"/>
                <w:kern w:val="0"/>
              </w:rPr>
            </w:pPr>
            <w:r w:rsidRPr="005A4BA4">
              <w:rPr>
                <w:rFonts w:ascii="Times New Roman" w:eastAsia="標楷體" w:hAnsi="Times New Roman" w:cs="Arial" w:hint="eastAsia"/>
                <w:color w:val="FF0000"/>
                <w:kern w:val="0"/>
              </w:rPr>
              <w:t>校外實習三方合約書</w:t>
            </w:r>
            <w:r w:rsidR="00DA5B73">
              <w:rPr>
                <w:rFonts w:ascii="Times New Roman" w:eastAsia="標楷體" w:hAnsi="Times New Roman" w:cs="Arial" w:hint="eastAsia"/>
                <w:color w:val="FF0000"/>
                <w:kern w:val="0"/>
              </w:rPr>
              <w:t>(3</w:t>
            </w:r>
            <w:r w:rsidR="00DA5B73">
              <w:rPr>
                <w:rFonts w:ascii="Times New Roman" w:eastAsia="標楷體" w:hAnsi="Times New Roman" w:cs="Arial" w:hint="eastAsia"/>
                <w:color w:val="FF0000"/>
                <w:kern w:val="0"/>
              </w:rPr>
              <w:t>份</w:t>
            </w:r>
            <w:r w:rsidR="00DA5B73">
              <w:rPr>
                <w:rFonts w:ascii="Times New Roman" w:eastAsia="標楷體" w:hAnsi="Times New Roman" w:cs="Arial" w:hint="eastAsia"/>
                <w:color w:val="FF0000"/>
                <w:kern w:val="0"/>
              </w:rPr>
              <w:t>)</w:t>
            </w:r>
          </w:p>
          <w:p w:rsidR="00DA5B73" w:rsidRPr="00DA5B73" w:rsidRDefault="006F7E37" w:rsidP="00DA5B73">
            <w:pPr>
              <w:pStyle w:val="a5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eastAsia="標楷體" w:cs="Arial"/>
                <w:color w:val="0000FF"/>
                <w:kern w:val="0"/>
                <w:u w:val="single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存摺影本</w:t>
            </w:r>
          </w:p>
          <w:p w:rsidR="00C90406" w:rsidRPr="00997B45" w:rsidRDefault="006F7E37" w:rsidP="00997B45">
            <w:pPr>
              <w:pStyle w:val="a5"/>
              <w:widowControl/>
              <w:numPr>
                <w:ilvl w:val="0"/>
                <w:numId w:val="1"/>
              </w:numPr>
              <w:spacing w:before="108" w:after="108"/>
              <w:ind w:leftChars="0"/>
              <w:jc w:val="both"/>
              <w:rPr>
                <w:rFonts w:eastAsia="標楷體" w:cs="Arial"/>
                <w:color w:val="0000FF"/>
                <w:kern w:val="0"/>
                <w:u w:val="single"/>
              </w:rPr>
            </w:pPr>
            <w:bookmarkStart w:id="2" w:name="_GoBack"/>
            <w:bookmarkEnd w:id="2"/>
            <w:r w:rsidRPr="00997B45">
              <w:rPr>
                <w:rFonts w:eastAsia="標楷體" w:cs="Arial" w:hint="eastAsia"/>
                <w:color w:val="000000" w:themeColor="text1"/>
                <w:kern w:val="0"/>
              </w:rPr>
              <w:t>企業實習表單檢核表</w:t>
            </w:r>
          </w:p>
        </w:tc>
      </w:tr>
    </w:tbl>
    <w:p w:rsidR="00625E52" w:rsidRDefault="00625E52"/>
    <w:sectPr w:rsidR="00625E52" w:rsidSect="00B23397">
      <w:pgSz w:w="11906" w:h="16838" w:code="9"/>
      <w:pgMar w:top="284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BF" w:rsidRDefault="00544CBF" w:rsidP="00454F03">
      <w:r>
        <w:separator/>
      </w:r>
    </w:p>
  </w:endnote>
  <w:endnote w:type="continuationSeparator" w:id="0">
    <w:p w:rsidR="00544CBF" w:rsidRDefault="00544CBF" w:rsidP="004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BF" w:rsidRDefault="00544CBF" w:rsidP="00454F03">
      <w:r>
        <w:separator/>
      </w:r>
    </w:p>
  </w:footnote>
  <w:footnote w:type="continuationSeparator" w:id="0">
    <w:p w:rsidR="00544CBF" w:rsidRDefault="00544CBF" w:rsidP="0045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8E73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8DE1599"/>
    <w:multiLevelType w:val="hybridMultilevel"/>
    <w:tmpl w:val="047C41F0"/>
    <w:lvl w:ilvl="0" w:tplc="E30CC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618DC"/>
    <w:multiLevelType w:val="hybridMultilevel"/>
    <w:tmpl w:val="24542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72F30"/>
    <w:multiLevelType w:val="hybridMultilevel"/>
    <w:tmpl w:val="041ACAE6"/>
    <w:lvl w:ilvl="0" w:tplc="771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E87AC1"/>
    <w:multiLevelType w:val="hybridMultilevel"/>
    <w:tmpl w:val="33B62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F7F5A"/>
    <w:multiLevelType w:val="hybridMultilevel"/>
    <w:tmpl w:val="D7045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3"/>
    <w:rsid w:val="00015C8A"/>
    <w:rsid w:val="000309C2"/>
    <w:rsid w:val="00035A29"/>
    <w:rsid w:val="000431FA"/>
    <w:rsid w:val="0004345C"/>
    <w:rsid w:val="00055337"/>
    <w:rsid w:val="00075E2F"/>
    <w:rsid w:val="00077184"/>
    <w:rsid w:val="0009775B"/>
    <w:rsid w:val="000F5418"/>
    <w:rsid w:val="000F708D"/>
    <w:rsid w:val="0010506E"/>
    <w:rsid w:val="001261E2"/>
    <w:rsid w:val="00144922"/>
    <w:rsid w:val="001540BD"/>
    <w:rsid w:val="00166A77"/>
    <w:rsid w:val="00172CE6"/>
    <w:rsid w:val="001768DA"/>
    <w:rsid w:val="0018311A"/>
    <w:rsid w:val="00190315"/>
    <w:rsid w:val="002428C8"/>
    <w:rsid w:val="0028699E"/>
    <w:rsid w:val="002A49E1"/>
    <w:rsid w:val="002B36F5"/>
    <w:rsid w:val="002D3A52"/>
    <w:rsid w:val="002E7A7A"/>
    <w:rsid w:val="003409C6"/>
    <w:rsid w:val="00352144"/>
    <w:rsid w:val="00360A93"/>
    <w:rsid w:val="003A5D25"/>
    <w:rsid w:val="003E6BEB"/>
    <w:rsid w:val="003F77C5"/>
    <w:rsid w:val="004052D4"/>
    <w:rsid w:val="00420F26"/>
    <w:rsid w:val="004327A5"/>
    <w:rsid w:val="00434487"/>
    <w:rsid w:val="00434A93"/>
    <w:rsid w:val="00454F03"/>
    <w:rsid w:val="00473C56"/>
    <w:rsid w:val="004A08E5"/>
    <w:rsid w:val="004B24DF"/>
    <w:rsid w:val="004B34CF"/>
    <w:rsid w:val="004B4EE0"/>
    <w:rsid w:val="004F727A"/>
    <w:rsid w:val="00505F78"/>
    <w:rsid w:val="00516627"/>
    <w:rsid w:val="00530591"/>
    <w:rsid w:val="00544CBF"/>
    <w:rsid w:val="0056460F"/>
    <w:rsid w:val="00576E33"/>
    <w:rsid w:val="00580024"/>
    <w:rsid w:val="00582A40"/>
    <w:rsid w:val="0058560F"/>
    <w:rsid w:val="005C1A0E"/>
    <w:rsid w:val="005C6D7B"/>
    <w:rsid w:val="005D3E83"/>
    <w:rsid w:val="005D5FC7"/>
    <w:rsid w:val="005D63F1"/>
    <w:rsid w:val="00604812"/>
    <w:rsid w:val="00625E52"/>
    <w:rsid w:val="00635029"/>
    <w:rsid w:val="00672490"/>
    <w:rsid w:val="00675F54"/>
    <w:rsid w:val="0068795A"/>
    <w:rsid w:val="006A06D0"/>
    <w:rsid w:val="006A0A6A"/>
    <w:rsid w:val="006B3127"/>
    <w:rsid w:val="006C5D72"/>
    <w:rsid w:val="006E19C2"/>
    <w:rsid w:val="006F7E37"/>
    <w:rsid w:val="00721892"/>
    <w:rsid w:val="0077063D"/>
    <w:rsid w:val="007A09BA"/>
    <w:rsid w:val="007A2545"/>
    <w:rsid w:val="007D25E0"/>
    <w:rsid w:val="007E78E5"/>
    <w:rsid w:val="00823246"/>
    <w:rsid w:val="008721CA"/>
    <w:rsid w:val="00876CDF"/>
    <w:rsid w:val="008D02B1"/>
    <w:rsid w:val="00917885"/>
    <w:rsid w:val="00936B2F"/>
    <w:rsid w:val="009427E3"/>
    <w:rsid w:val="00992B84"/>
    <w:rsid w:val="00997B45"/>
    <w:rsid w:val="009B4C27"/>
    <w:rsid w:val="009B67FB"/>
    <w:rsid w:val="009C2D56"/>
    <w:rsid w:val="009D77A0"/>
    <w:rsid w:val="00A77CB1"/>
    <w:rsid w:val="00A90867"/>
    <w:rsid w:val="00AD1A40"/>
    <w:rsid w:val="00B23397"/>
    <w:rsid w:val="00B2454D"/>
    <w:rsid w:val="00B435E8"/>
    <w:rsid w:val="00B456E4"/>
    <w:rsid w:val="00B47F10"/>
    <w:rsid w:val="00B50608"/>
    <w:rsid w:val="00B555B4"/>
    <w:rsid w:val="00B55B0A"/>
    <w:rsid w:val="00B631D5"/>
    <w:rsid w:val="00B637A5"/>
    <w:rsid w:val="00B67FAB"/>
    <w:rsid w:val="00BA485A"/>
    <w:rsid w:val="00BB2E9E"/>
    <w:rsid w:val="00BB4435"/>
    <w:rsid w:val="00BE75E0"/>
    <w:rsid w:val="00BF276A"/>
    <w:rsid w:val="00C070FF"/>
    <w:rsid w:val="00C104D9"/>
    <w:rsid w:val="00C113C5"/>
    <w:rsid w:val="00C11ADE"/>
    <w:rsid w:val="00C14C69"/>
    <w:rsid w:val="00C21D81"/>
    <w:rsid w:val="00C64133"/>
    <w:rsid w:val="00C90406"/>
    <w:rsid w:val="00D56F1A"/>
    <w:rsid w:val="00D75D68"/>
    <w:rsid w:val="00D90CE0"/>
    <w:rsid w:val="00DA1E2E"/>
    <w:rsid w:val="00DA40E6"/>
    <w:rsid w:val="00DA5B73"/>
    <w:rsid w:val="00DA5C3F"/>
    <w:rsid w:val="00DB5365"/>
    <w:rsid w:val="00DD24C3"/>
    <w:rsid w:val="00DD6033"/>
    <w:rsid w:val="00E05F82"/>
    <w:rsid w:val="00E13E32"/>
    <w:rsid w:val="00E444BC"/>
    <w:rsid w:val="00E70050"/>
    <w:rsid w:val="00EC1B56"/>
    <w:rsid w:val="00EF60B5"/>
    <w:rsid w:val="00F01584"/>
    <w:rsid w:val="00F27846"/>
    <w:rsid w:val="00F574A6"/>
    <w:rsid w:val="00F923FD"/>
    <w:rsid w:val="00F9685B"/>
    <w:rsid w:val="00FB0C8B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3907"/>
  <w15:docId w15:val="{30BC0789-B2DD-491B-BBD1-7F0AE9F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F0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54F03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54F03"/>
    <w:rPr>
      <w:rFonts w:ascii="Times New Roman" w:eastAsia="新細明體" w:hAnsi="Times New Roman" w:cs="Times New Roman"/>
      <w:sz w:val="28"/>
      <w:szCs w:val="20"/>
    </w:rPr>
  </w:style>
  <w:style w:type="character" w:styleId="a4">
    <w:name w:val="Hyperlink"/>
    <w:uiPriority w:val="99"/>
    <w:rsid w:val="00454F03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54F03"/>
    <w:pPr>
      <w:spacing w:beforeLines="30" w:afterLines="30"/>
      <w:ind w:leftChars="200" w:left="480"/>
    </w:pPr>
    <w:rPr>
      <w:rFonts w:ascii="Calibri" w:hAnsi="Calibri"/>
      <w:szCs w:val="22"/>
    </w:rPr>
  </w:style>
  <w:style w:type="character" w:styleId="a6">
    <w:name w:val="annotation reference"/>
    <w:basedOn w:val="a1"/>
    <w:uiPriority w:val="99"/>
    <w:semiHidden/>
    <w:unhideWhenUsed/>
    <w:rsid w:val="00454F03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454F03"/>
  </w:style>
  <w:style w:type="character" w:customStyle="1" w:styleId="a8">
    <w:name w:val="註解文字 字元"/>
    <w:basedOn w:val="a1"/>
    <w:link w:val="a7"/>
    <w:uiPriority w:val="99"/>
    <w:semiHidden/>
    <w:rsid w:val="00454F03"/>
    <w:rPr>
      <w:rFonts w:ascii="Times New Roman" w:eastAsia="新細明體" w:hAnsi="Times New Roman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4F0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54F03"/>
    <w:rPr>
      <w:rFonts w:ascii="Times New Roman" w:eastAsia="新細明體" w:hAnsi="Times New Roman" w:cs="Times New Roman"/>
      <w:b/>
      <w:bCs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45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454F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45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rsid w:val="00454F03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45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rsid w:val="00454F03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1"/>
    <w:uiPriority w:val="99"/>
    <w:semiHidden/>
    <w:unhideWhenUsed/>
    <w:rsid w:val="00F923FD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BB443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User</cp:lastModifiedBy>
  <cp:revision>5</cp:revision>
  <cp:lastPrinted>2019-11-12T05:46:00Z</cp:lastPrinted>
  <dcterms:created xsi:type="dcterms:W3CDTF">2021-11-17T06:05:00Z</dcterms:created>
  <dcterms:modified xsi:type="dcterms:W3CDTF">2021-11-23T04:31:00Z</dcterms:modified>
</cp:coreProperties>
</file>