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ict>
      <v:group style="position:absolute;margin-left:88.550pt;margin-top:64.550pt;width:8.449pt;height:0.449pt;mso-position-horizontal-relative:page;mso-position-vertical-relative:page;z-index:-10" coordorigin="1771,1291" coordsize="169,9">
        <v:shape style="position:absolute;left:1771;top:1291;width:169;height:9" coordorigin="1771,1291" coordsize="169,9" path="m1796,1316l1796,1316,1796,1316,1796,1316,1796,1316,1796,1316,1796,1316,1796,1316,1796,1316,1796,1316,1796,1316,1796,1316,1796,1316,1796,1316,1796,1316,1796,1316,1796,1316,1796,1316,1796,1316,1796,1316,1796,1316,1796,1316,1796,1316,1797,1316,1797,1316,1797,1316,1797,1316,1797,1316,1797,1316,1798,1316,1798,1316,1798,1316,1798,1316,1799,1316,1799,1316,1799,1316,1800,1316,1800,1316,1800,1316,1801,1316,1801,1316,1802,1316,1802,1316,1803,1316,1803,1316,1804,1316,1804,1316,1805,1316,1805,1316,1806,1316,1807,1316,1807,1316,1808,1316,1809,1316,1810,1316,1810,1316,1811,1316,1812,1316,1813,1316,1814,1316,1815,1316,1816,1316,1817,1316,1818,1316,1819,1316,1820,1316,1822,1316,1823,1316,1824,1316,1825,1316,1827,1316,1828,1316,1829,1316,1831,1316,1832,1316,1834,1316,1836,1316,1837,1316,1839,1316,1841,1316,1842,1316,1844,1316,1846,1316,1848,1316,1850,1316,1852,1316,1854,1316,1856,1316,1858,1316,1860,1316,1862,1316,1865,1316,1867,1316,1869,1316,1872,1316,1874,1316,1877,1316,1880,1316,1882,1316,1885,1316,1888,1316,1890,1316,1893,1316,1896,1316,1899,1316,1902,1316,1905,1316,1909,1316,1912,1316,1915,1316,1918,1316,1922,1316,1925,1316,1929,1316,1933,1316,1936,1316,1940,1316,1944,1316,1948,1316,1952,1316,1956,1316e" filled="f" stroked="t" strokeweight="0.899pt" strokecolor="#000000">
          <v:path arrowok="t"/>
        </v:shape>
      </v:group>
    </w:pict>
    <w:pict>
      <v:group style="position:absolute;margin-left:144.550pt;margin-top:64.550pt;width:8.449pt;height:0.449pt;mso-position-horizontal-relative:page;mso-position-vertical-relative:page;z-index:-10" coordorigin="2891,1291" coordsize="169,9">
        <v:shape style="position:absolute;left:2891;top:1291;width:169;height:9" coordorigin="2891,1291" coordsize="169,9" path="m2916,1316l2916,1316,2916,1316,2916,1316,2916,1316,2916,1316,2916,1316,2916,1316,2916,1316,2916,1316,2916,1316,2916,1316,2916,1316,2916,1316,2916,1316,2916,1316,2916,1316,2916,1316,2916,1316,2916,1316,2916,1316,2916,1316,2916,1316,2917,1316,2917,1316,2917,1316,2917,1316,2917,1316,2917,1316,2918,1316,2918,1316,2918,1316,2918,1316,2919,1316,2919,1316,2919,1316,2920,1316,2920,1316,2920,1316,2921,1316,2921,1316,2922,1316,2922,1316,2923,1316,2923,1316,2924,1316,2924,1316,2925,1316,2925,1316,2926,1316,2927,1316,2927,1316,2928,1316,2929,1316,2930,1316,2930,1316,2931,1316,2932,1316,2933,1316,2934,1316,2935,1316,2936,1316,2937,1316,2938,1316,2939,1316,2940,1316,2942,1316,2943,1316,2944,1316,2945,1316,2947,1316,2948,1316,2949,1316,2951,1316,2952,1316,2954,1316,2956,1316,2957,1316,2959,1316,2961,1316,2962,1316,2964,1316,2966,1316,2968,1316,2970,1316,2972,1316,2974,1316,2976,1316,2978,1316,2980,1316,2982,1316,2985,1316,2987,1316,2989,1316,2992,1316,2994,1316,2997,1316,3000,1316,3002,1316,3005,1316,3008,1316,3010,1316,3013,1316,3016,1316,3019,1316,3022,1316,3025,1316,3029,1316,3032,1316,3035,1316,3038,1316,3042,1316,3045,1316,3049,1316,3053,1316,3056,1316,3060,1316,3064,1316,3068,1316,3072,1316,3076,1316e" filled="f" stroked="t" strokeweight="0.899pt" strokecolor="#000000">
          <v:path arrowok="t"/>
        </v:shape>
      </v:group>
    </w:pict>
    <w:pict>
      <v:group style="position:absolute;margin-left:470.549pt;margin-top:119.550pt;width:7.449pt;height:0.449pt;mso-position-horizontal-relative:page;mso-position-vertical-relative:page;z-index:-10" coordorigin="9411,2391" coordsize="149,9">
        <v:shape style="position:absolute;left:9411;top:2391;width:149;height:9" coordorigin="9411,2391" coordsize="149,9" path="m9426,2406l9426,2406,9426,2406,9426,2406,9426,2406,9426,2406,9426,2406,9426,2406,9426,2406,9426,2406,9426,2406,9426,2406,9426,2406,9426,2406,9426,2406,9426,2406,9426,2406,9426,2406,9426,2406,9426,2406,9426,2406,9426,2406,9426,2406,9426,2406,9427,2406,9427,2406,9427,2406,9427,2406,9427,2406,9427,2406,9428,2406,9428,2406,9428,2406,9428,2406,9429,2406,9429,2406,9429,2406,9430,2406,9430,2406,9430,2406,9431,2406,9431,2406,9432,2406,9432,2406,9433,2406,9433,2406,9434,2406,9434,2406,9435,2406,9435,2406,9436,2406,9437,2406,9437,2406,9438,2406,9439,2406,9440,2406,9440,2406,9441,2406,9442,2406,9443,2406,9444,2406,9445,2406,9446,2406,9447,2406,9448,2406,9449,2406,9450,2406,9451,2406,9452,2406,9453,2406,9455,2406,9456,2406,9457,2406,9459,2406,9460,2406,9462,2406,9463,2406,9465,2406,9466,2406,9468,2406,9469,2406,9471,2406,9473,2406,9475,2406,9476,2406,9478,2406,9480,2406,9482,2406,9484,2406,9486,2406,9488,2406,9490,2406,9493,2406,9495,2406,9497,2406,9499,2406,9502,2406,9504,2406,9507,2406,9509,2406,9512,2406,9515,2406,9517,2406,9520,2406,9523,2406,9526,2406,9529,2406,9532,2406,9535,2406,9538,2406,9541,2406,9544,2406,9547,2406,9551,2406,9554,2406,9557,2406,9561,2406,9564,2406,9568,2406,9572,2406,9576,2406e" filled="f" stroked="t" strokeweight="0.600pt" strokecolor="#000000">
          <v:path arrowok="t"/>
        </v:shape>
      </v:group>
    </w:pict>
    <w:pict>
      <v:group style="position:absolute;margin-left:487.549pt;margin-top:119.550pt;width:8.449pt;height:0.449pt;mso-position-horizontal-relative:page;mso-position-vertical-relative:page;z-index:-10" coordorigin="9751,2391" coordsize="169,9">
        <v:shape style="position:absolute;left:9751;top:2391;width:169;height:9" coordorigin="9751,2391" coordsize="169,9" path="m9776,2406l9776,2406,9776,2406,9776,2406,9776,2406,9776,2406,9776,2406,9776,2406,9776,2406,9776,2406,9776,2406,9776,2406,9776,2406,9776,2406,9776,2406,9776,2406,9776,2406,9776,2406,9776,2406,9776,2406,9776,2406,9776,2406,9776,2406,9776,2406,9777,2406,9777,2406,9777,2406,9777,2406,9777,2406,9777,2406,9778,2406,9778,2406,9778,2406,9778,2406,9779,2406,9779,2406,9779,2406,9780,2406,9780,2406,9780,2406,9781,2406,9781,2406,9782,2406,9782,2406,9783,2406,9783,2406,9784,2406,9784,2406,9785,2406,9785,2406,9786,2406,9787,2406,9787,2406,9788,2406,9789,2406,9790,2406,9790,2406,9791,2406,9792,2406,9793,2406,9794,2406,9795,2406,9796,2406,9797,2406,9798,2406,9799,2406,9800,2406,9801,2406,9802,2406,9803,2406,9805,2406,9806,2406,9807,2406,9809,2406,9810,2406,9812,2406,9813,2406,9815,2406,9816,2406,9818,2406,9819,2406,9821,2406,9823,2406,9825,2406,9826,2406,9828,2406,9830,2406,9832,2406,9834,2406,9836,2406,9838,2406,9840,2406,9843,2406,9845,2406,9847,2406,9849,2406,9852,2406,9854,2406,9857,2406,9859,2406,9862,2406,9865,2406,9867,2406,9870,2406,9873,2406,9876,2406,9879,2406,9882,2406,9885,2406,9888,2406,9891,2406,9894,2406,9897,2406,9901,2406,9904,2406,9907,2406,9911,2406,9914,2406,9918,2406,9922,2406,9926,2406e" filled="f" stroked="t" strokeweight="0.600pt" strokecolor="#000000">
          <v:path arrowok="t"/>
        </v:shape>
      </v:group>
    </w:pict>
    <w:pict>
      <v:group style="position:absolute;margin-left:505.549pt;margin-top:119.550pt;width:7.449pt;height:0.449pt;mso-position-horizontal-relative:page;mso-position-vertical-relative:page;z-index:-10" coordorigin="10111,2391" coordsize="149,9">
        <v:shape style="position:absolute;left:10111;top:2391;width:149;height:9" coordorigin="10111,2391" coordsize="149,9" path="m10126,2406l10126,2406,10126,2406,10126,2406,10126,2406,10126,2406,10126,2406,10126,2406,10126,2406,10126,2406,10126,2406,10126,2406,10126,2406,10126,2406,10126,2406,10126,2406,10126,2406,10126,2406,10126,2406,10126,2406,10126,2406,10126,2406,10126,2406,10126,2406,10127,2406,10127,2406,10127,2406,10127,2406,10127,2406,10127,2406,10128,2406,10128,2406,10128,2406,10128,2406,10129,2406,10129,2406,10129,2406,10130,2406,10130,2406,10130,2406,10131,2406,10131,2406,10132,2406,10132,2406,10133,2406,10133,2406,10134,2406,10134,2406,10135,2406,10135,2406,10136,2406,10137,2406,10137,2406,10138,2406,10139,2406,10140,2406,10140,2406,10141,2406,10142,2406,10143,2406,10144,2406,10145,2406,10146,2406,10147,2406,10148,2406,10149,2406,10150,2406,10151,2406,10152,2406,10153,2406,10155,2406,10156,2406,10157,2406,10159,2406,10160,2406,10162,2406,10163,2406,10165,2406,10166,2406,10168,2406,10169,2406,10171,2406,10173,2406,10175,2406,10176,2406,10178,2406,10180,2406,10182,2406,10184,2406,10186,2406,10188,2406,10190,2406,10193,2406,10195,2406,10197,2406,10199,2406,10202,2406,10204,2406,10207,2406,10209,2406,10212,2406,10215,2406,10217,2406,10220,2406,10223,2406,10226,2406,10229,2406,10232,2406,10235,2406,10238,2406,10241,2406,10244,2406,10247,2406,10251,2406,10254,2406,10257,2406,10261,2406,10264,2406,10268,2406,10272,2406,10276,2406e" filled="f" stroked="t" strokeweight="0.600pt" strokecolor="#000000">
          <v:path arrowok="t"/>
        </v:shape>
      </v:group>
    </w:pict>
    <w:pict>
      <v:group style="position:absolute;margin-left:133.550pt;margin-top:150.550pt;width:53.450pt;height:0.449pt;mso-position-horizontal-relative:page;mso-position-vertical-relative:page;z-index:-10" coordorigin="2671,3011" coordsize="1069,9">
        <v:shape style="position:absolute;left:2671;top:3011;width:1069;height:9" coordorigin="2671,3011" coordsize="1069,9" path="m2680,3024l2680,3024,2680,3024,2680,3024,2680,3024,2680,3024,2680,3024,2680,3024,2680,3024,2680,3024,2680,3024,2680,3024,2680,3024,2681,3024,2681,3024,2681,3024,2682,3024,2682,3024,2683,3024,2683,3024,2684,3024,2685,3024,2685,3024,2686,3024,2687,3024,2688,3024,2689,3024,2691,3024,2692,3024,2693,3024,2695,3024,2696,3024,2698,3024,2700,3024,2702,3024,2704,3024,2706,3024,2709,3024,2711,3024,2714,3024,2717,3024,2720,3024,2723,3024,2726,3024,2730,3024,2733,3024,2737,3024,2741,3024,2745,3024,2749,3024,2754,3024,2758,3024,2763,3024,2768,3024,2773,3024,2779,3024,2784,3024,2790,3024,2796,3024,2802,3024,2809,3024,2815,3024,2822,3024,2829,3024,2837,3024,2844,3024,2852,3024,2860,3024,2869,3024,2877,3024,2886,3024,2895,3024,2905,3024,2914,3024,2924,3024,2934,3024,2945,3024,2956,3024,2967,3024,2978,3024,2990,3024,3002,3024,3014,3024,3026,3024,3039,3024,3052,3024,3066,3024,3080,3024,3094,3024,3108,3024,3123,3024,3138,3024,3154,3024,3169,3024,3185,3024,3202,3024,3219,3024,3236,3024,3254,3024,3272,3024,3290,3024,3309,3024,3328,3024,3347,3024,3367,3024,3387,3024,3408,3024,3429,3024,3450,3024,3472,3024,3494,3024,3517,3024,3540,3024,3563,3024,3587,3024,3611,3024,3636,3024,3661,3024,3687,3024,3713,3024,3740,3024e" filled="f" stroked="t" strokeweight="0.800pt" strokecolor="#000000">
          <v:path arrowok="t"/>
        </v:shape>
      </v:group>
    </w:pict>
    <w:pict>
      <v:group style="position:absolute;margin-left:295.549pt;margin-top:150.550pt;width:31.450pt;height:0.449pt;mso-position-horizontal-relative:page;mso-position-vertical-relative:page;z-index:-10" coordorigin="5911,3011" coordsize="629,9">
        <v:shape style="position:absolute;left:5911;top:3011;width:629;height:9" coordorigin="5911,3011" coordsize="629,9" path="m5922,3024l5922,3024,5922,3024,5922,3024,5922,3024,5922,3024,5922,3024,5922,3024,5922,3024,5922,3024,5922,3024,5922,3024,5922,3024,5922,3024,5922,3024,5923,3024,5923,3024,5923,3024,5923,3024,5924,3024,5924,3024,5924,3024,5925,3024,5925,3024,5926,3024,5927,3024,5927,3024,5928,3024,5929,3024,5930,3024,5931,3024,5932,3024,5933,3024,5934,3024,5935,3024,5936,3024,5938,3024,5939,3024,5940,3024,5942,3024,5944,3024,5945,3024,5947,3024,5949,3024,5951,3024,5953,3024,5956,3024,5958,3024,5960,3024,5963,3024,5965,3024,5968,3024,5971,3024,5974,3024,5977,3024,5980,3024,5984,3024,5987,3024,5991,3024,5994,3024,5998,3024,6002,3024,6006,3024,6011,3024,6015,3024,6020,3024,6024,3024,6029,3024,6034,3024,6039,3024,6044,3024,6050,3024,6055,3024,6061,3024,6067,3024,6073,3024,6079,3024,6086,3024,6092,3024,6099,3024,6106,3024,6113,3024,6120,3024,6128,3024,6135,3024,6143,3024,6151,3024,6159,3024,6168,3024,6176,3024,6185,3024,6194,3024,6203,3024,6213,3024,6222,3024,6232,3024,6242,3024,6252,3024,6263,3024,6273,3024,6284,3024,6295,3024,6307,3024,6318,3024,6330,3024,6342,3024,6354,3024,6367,3024,6379,3024,6392,3024,6406,3024,6419,3024,6433,3024,6447,3024,6461,3024,6475,3024,6490,3024,6505,3024,6520,3024,6536,3024,6552,3024e" filled="f" stroked="t" strokeweight="0.800pt" strokecolor="#000000">
          <v:path arrowok="t"/>
        </v:shape>
      </v:group>
    </w:pict>
    <w:pict>
      <v:group style="position:absolute;margin-left:326.549pt;margin-top:150.550pt;width:29.450pt;height:0.449pt;mso-position-horizontal-relative:page;mso-position-vertical-relative:page;z-index:-10" coordorigin="6531,3011" coordsize="589,9">
        <v:shape style="position:absolute;left:6531;top:3011;width:589;height:9" coordorigin="6531,3011" coordsize="589,9" path="m6552,3024l6552,3024,6552,3024,6552,3024,6552,3024,6552,3024,6552,3024,6552,3024,6552,3024,6552,3024,6552,3024,6552,3024,6552,3024,6552,3024,6552,3024,6552,3024,6553,3024,6553,3024,6553,3024,6554,3024,6554,3024,6554,3024,6555,3024,6555,3024,6556,3024,6556,3024,6557,3024,6558,3024,6558,3024,6559,3024,6560,3024,6561,3024,6562,3024,6563,3024,6564,3024,6565,3024,6566,3024,6568,3024,6569,3024,6570,3024,6572,3024,6574,3024,6575,3024,6577,3024,6579,3024,6581,3024,6583,3024,6585,3024,6587,3024,6590,3024,6592,3024,6595,3024,6597,3024,6600,3024,6603,3024,6606,3024,6609,3024,6612,3024,6615,3024,6619,3024,6622,3024,6626,3024,6630,3024,6634,3024,6638,3024,6642,3024,6646,3024,6651,3024,6655,3024,6660,3024,6665,3024,6670,3024,6675,3024,6680,3024,6686,3024,6691,3024,6697,3024,6703,3024,6709,3024,6715,3024,6722,3024,6728,3024,6735,3024,6742,3024,6749,3024,6756,3024,6764,3024,6771,3024,6779,3024,6787,3024,6795,3024,6803,3024,6812,3024,6820,3024,6829,3024,6838,3024,6848,3024,6857,3024,6867,3024,6877,3024,6887,3024,6897,3024,6907,3024,6918,3024,6929,3024,6940,3024,6951,3024,6963,3024,6975,3024,6987,3024,6999,3024,7011,3024,7024,3024,7037,3024,7050,3024,7063,3024,7077,3024,7091,3024,7105,3024,7119,3024,7134,3024e" filled="f" stroked="t" strokeweight="0.800pt" strokecolor="#000000">
          <v:path arrowok="t"/>
        </v:shape>
      </v:group>
    </w:pict>
    <w:pict>
      <v:group style="position:absolute;margin-left:355.549pt;margin-top:150.550pt;width:4.449pt;height:0.449pt;mso-position-horizontal-relative:page;mso-position-vertical-relative:page;z-index:-10" coordorigin="7111,3011" coordsize="89,9">
        <v:shape style="position:absolute;left:7111;top:3011;width:89;height:9" coordorigin="7111,3011" coordsize="89,9" path="m7134,3024l7134,3024,7134,3024,7134,3024,7134,3024,7134,3024,7134,3024,7134,3024,7134,3024,7134,3024,7134,3024,7134,3024,7134,3024,7134,3024,7134,3024,7134,3024,7134,3024,7134,3024,7134,3024,7134,3024,7134,3024,7134,3024,7134,3024,7134,3024,7134,3024,7134,3024,7134,3024,7134,3024,7134,3024,7134,3024,7135,3024,7135,3024,7135,3024,7135,3024,7135,3024,7135,3024,7135,3024,7135,3024,7136,3024,7136,3024,7136,3024,7136,3024,7136,3024,7137,3024,7137,3024,7137,3024,7137,3024,7138,3024,7138,3024,7138,3024,7138,3024,7139,3024,7139,3024,7139,3024,7140,3024,7140,3024,7140,3024,7141,3024,7141,3024,7142,3024,7142,3024,7142,3024,7143,3024,7143,3024,7144,3024,7144,3024,7145,3024,7145,3024,7146,3024,7147,3024,7147,3024,7148,3024,7148,3024,7149,3024,7150,3024,7150,3024,7151,3024,7152,3024,7152,3024,7153,3024,7154,3024,7155,3024,7156,3024,7156,3024,7157,3024,7158,3024,7159,3024,7160,3024,7161,3024,7162,3024,7163,3024,7164,3024,7165,3024,7166,3024,7167,3024,7168,3024,7169,3024,7170,3024,7171,3024,7173,3024,7174,3024,7175,3024,7176,3024,7178,3024,7179,3024,7180,3024,7182,3024,7183,3024,7184,3024,7186,3024,7187,3024,7189,3024,7190,3024,7192,3024,7193,3024,7195,3024,7197,3024,7198,3024,7200,3024,7202,3024,7204,3024e" filled="f" stroked="t" strokeweight="0.800pt" strokecolor="#000000">
          <v:path arrowok="t"/>
        </v:shape>
      </v:group>
    </w:pict>
    <w:pict>
      <v:group style="position:absolute;margin-left:439.549pt;margin-top:150.550pt;width:38.450pt;height:0.449pt;mso-position-horizontal-relative:page;mso-position-vertical-relative:page;z-index:-10" coordorigin="8791,3011" coordsize="769,9">
        <v:shape style="position:absolute;left:8791;top:3011;width:769;height:9" coordorigin="8791,3011" coordsize="769,9" path="m8806,3024l8806,3024,8806,3024,8806,3024,8806,3024,8806,3024,8806,3024,8806,3024,8806,3024,8806,3024,8806,3024,8806,3024,8806,3024,8806,3024,8807,3024,8807,3024,8807,3024,8807,3024,8808,3024,8808,3024,8809,3024,8809,3024,8810,3024,8810,3024,8811,3024,8812,3024,8813,3024,8814,3024,8814,3024,8816,3024,8817,3024,8818,3024,8819,3024,8820,3024,8822,3024,8823,3024,8825,3024,8827,3024,8829,3024,8831,3024,8833,3024,8835,3024,8837,3024,8839,3024,8842,3024,8844,3024,8847,3024,8850,3024,8853,3024,8856,3024,8859,3024,8863,3024,8866,3024,8870,3024,8874,3024,8877,3024,8882,3024,8886,3024,8890,3024,8895,3024,8899,3024,8904,3024,8909,3024,8914,3024,8920,3024,8925,3024,8931,3024,8937,3024,8943,3024,8949,3024,8956,3024,8962,3024,8969,3024,8976,3024,8983,3024,8991,3024,8998,3024,9006,3024,9014,3024,9022,3024,9031,3024,9039,3024,9048,3024,9057,3024,9067,3024,9076,3024,9086,3024,9096,3024,9106,3024,9117,3024,9128,3024,9139,3024,9150,3024,9161,3024,9173,3024,9185,3024,9197,3024,9210,3024,9223,3024,9236,3024,9249,3024,9262,3024,9276,3024,9290,3024,9305,3024,9319,3024,9334,3024,9350,3024,9365,3024,9381,3024,9397,3024,9414,3024,9430,3024,9447,3024,9465,3024,9482,3024,9500,3024,9519,3024,9537,3024,9556,3024,9576,3024e" filled="f" stroked="t" strokeweight="0.800pt" strokecolor="#000000">
          <v:path arrowok="t"/>
        </v:shape>
      </v:group>
    </w:pict>
    <w:pict>
      <v:group style="position:absolute;margin-left:147.925pt;margin-top:165.925pt;width:3.74pt;height:14.74pt;mso-position-horizontal-relative:page;mso-position-vertical-relative:page;z-index:-10" coordorigin="2958,3318" coordsize="61,281">
        <v:shape style="position:absolute;left:2958;top:3318;width:61;height:281" coordorigin="2958,3318" coordsize="61,281" path="m2989,3320l2989,3320,2989,3320,2989,3320,2989,3320,2989,3320,2989,3320,2989,3320,2989,3320,2989,3320,2989,3320,2989,3320,2989,3320,2989,3320,2989,3320,2989,3320,2989,3320,2989,3320,2989,3320,2989,3320,2989,3321,2989,3321,2989,3321,2989,3321,2989,3321,2989,3322,2989,3322,2989,3322,2989,3323,2989,3323,2989,3323,2989,3324,2989,3324,2989,3325,2989,3325,2989,3326,2989,3326,2989,3327,2989,3327,2989,3328,2989,3329,2989,3330,2989,3330,2989,3331,2989,3332,2989,3333,2989,3334,2989,3335,2989,3336,2989,3337,2989,3338,2989,3339,2989,3340,2989,3341,2989,3343,2989,3344,2989,3345,2989,3347,2989,3348,2989,3350,2989,3352,2989,3353,2989,3355,2989,3357,2989,3359,2989,3360,2989,3362,2989,3364,2989,3366,2989,3369,2989,3371,2989,3373,2989,3375,2989,3378,2989,3380,2989,3383,2989,3385,2989,3388,2989,3391,2989,3394,2989,3396,2989,3399,2989,3402,2989,3406,2989,3409,2989,3412,2989,3415,2989,3419,2989,3422,2989,3426,2989,3430,2989,3433,2989,3437,2989,3441,2989,3445,2989,3449,2989,3453,2989,3458,2989,3462,2989,3466,2989,3471,2989,3476,2989,3480,2989,3485,2989,3490,2989,3495,2989,3500,2989,3505,2989,3511,2989,3516,2989,3522,2989,3527,2989,3533,2989,3539,2989,3545,2989,3551,2989,3557,2989,3563,2989,3569,2989,3576,2989,3583e" filled="f" stroked="t" strokeweight="2.149pt" strokecolor="#d6d6d6">
          <v:path arrowok="t"/>
        </v:shape>
      </v:group>
    </w:pict>
    <w:pict>
      <v:group style="position:absolute;margin-left:170.925pt;margin-top:165.925pt;width:4.74pt;height:14.74pt;mso-position-horizontal-relative:page;mso-position-vertical-relative:page;z-index:-10" coordorigin="3418,3318" coordsize="81,281">
        <v:shape style="position:absolute;left:3418;top:3318;width:81;height:281" coordorigin="3418,3318" coordsize="81,281" path="m3457,3334l3457,3334,3457,3334,3457,3334,3457,3334,3457,3334,3457,3334,3457,3334,3457,3334,3457,3334,3457,3334,3457,3334,3457,3334,3457,3334,3457,3334,3457,3334,3457,3334,3457,3334,3457,3334,3457,3334,3457,3335,3457,3335,3457,3335,3457,3335,3457,3335,3457,3336,3457,3336,3457,3336,3457,3336,3457,3337,3457,3337,3457,3338,3457,3338,3457,3338,3457,3339,3457,3339,3457,3340,3457,3341,3457,3341,3457,3342,3457,3342,3457,3343,3457,3344,3457,3345,3457,3345,3457,3346,3457,3347,3457,3348,3457,3349,3457,3350,3457,3351,3457,3352,3457,3353,3457,3355,3457,3356,3457,3357,3457,3358,3457,3360,3457,3361,3457,3363,3457,3364,3457,3366,3457,3368,3457,3369,3457,3371,3457,3373,3457,3375,3457,3377,3457,3379,3457,3381,3457,3383,3457,3385,3457,3387,3457,3390,3457,3392,3457,3394,3457,3397,3457,3399,3457,3402,3457,3405,3457,3408,3457,3410,3457,3413,3457,3416,3457,3419,3457,3423,3457,3426,3457,3429,3457,3432,3457,3436,3457,3439,3457,3443,3457,3447,3457,3450,3457,3454,3457,3458,3457,3462,3457,3466,3457,3471,3457,3475,3457,3479,3457,3484,3457,3488,3457,3493,3457,3498,3457,3502,3457,3507,3457,3512,3457,3517,3457,3523,3457,3528,3457,3533,3457,3539,3457,3544,3457,3550,3457,3556,3457,3562,3457,3568,3457,3574,3457,3580,3457,3587e" filled="f" stroked="t" strokeweight="2.149pt" strokecolor="#d6d6d6">
          <v:path arrowok="t"/>
        </v:shape>
      </v:group>
    </w:pict>
    <w:pict>
      <v:group style="position:absolute;margin-left:172.925pt;margin-top:164.925pt;width:187.74pt;height:14.74pt;mso-position-horizontal-relative:page;mso-position-vertical-relative:page;z-index:-10" coordorigin="3458,3298" coordsize="3741,281">
        <v:shape style="position:absolute;left:3458;top:3298;width:3741;height:281" coordorigin="3458,3298" coordsize="3741,281" path="m3480,3583l3480,3583,3480,3583,3480,3583,3480,3583,3480,3583,3480,3583,3480,3583,3480,3583,3481,3583,3481,3583,3482,3583,3482,3583,3483,3583,3484,3583,3486,3583,3487,3583,3489,3583,3490,3583,3492,3583,3495,3583,3497,3583,3500,3583,3503,3583,3506,3583,3510,3583,3514,3583,3518,3583,3523,3583,3528,3583,3534,3583,3539,3583,3546,3583,3552,3583,3559,3583,3567,3583,3575,3583,3583,3583,3592,3583,3601,3583,3611,3583,3622,3583,3632,3583,3644,3583,3656,3583,3669,3583,3682,3583,3695,3583,3710,3583,3725,3583,3741,3583,3757,3583,3774,3583,3791,3583,3810,3583,3829,3583,3849,3583,3869,3583,3890,3583,3912,3583,3935,3583,3959,3583,3983,3583,4008,3583,4034,3583,4061,3583,4089,3583,4117,3583,4147,3583,4177,3583,4208,3583,4241,3583,4274,3583,4308,3583,4343,3583,4379,3583,4416,3583,4453,3583,4492,3583,4532,3583,4573,3583,4616,3583,4659,3583,4703,3583,4748,3583,4795,3583,4842,3583,4891,3583,4941,3583,4992,3583,5044,3583,5097,3583,5152,3583,5207,3583,5264,3583,5322,3583,5382,3583,5443,3583,5505,3583,5568,3583,5632,3583,5698,3583,5766,3583,5834,3583,5904,3583,5975,3583,6048,3583,6122,3583,6198,3583,6275,3583,6353,3583,6433,3583,6514,3583,6597,3583,6681,3583,6767,3583,6854,3583,6943,3583,7033,3583,7125,3583,7219,3583,7219,3583,7219,3583,7219,3583,7219,3583,7219,3583,7219,3582,7219,3582,7219,3582,7219,3582,7219,3582,7219,3582,7219,3582,7219,3582,7219,3582,7219,3582,7219,3582,7219,3582,7219,3582,7219,3582,7219,3581,7219,3581,7219,3581,7219,3581,7219,3581,7219,3580,7219,3580,7219,3580,7219,3579,7219,3579,7219,3579,7219,3578,7219,3578,7219,3577,7219,3577,7219,3576,7219,3576,7219,3575,7219,3575,7219,3574,7219,3573,7219,3573,7219,3572,7219,3571,7219,3570,7219,3569,7219,3568,7219,3567,7219,3566,7219,3565,7219,3564,7219,3563,7219,3562,7219,3561,7219,3559,7219,3558,7219,3557,7219,3555,7219,3554,7219,3552,7219,3550,7219,3549,7219,3547,7219,3545,7219,3543,7219,3542,7219,3540,7219,3538,7219,3536,7219,3533,7219,3531,7219,3529,7219,3527,7219,3524,7219,3522,7219,3519,7219,3517,7219,3514,7219,3511,7219,3508,7219,3506,7219,3503,7219,3500,7219,3496,7219,3493,7219,3490,7219,3487,7219,3483,7219,3480,7219,3476,7219,3472,7219,3469,7219,3465,7219,3461,7219,3457,7219,3453,7219,3449,7219,3444,7219,3440,7219,3436,7219,3431,7219,3426,7219,3422,7219,3417,7219,3412,7219,3407,7219,3402,7219,3397,7219,3391,7219,3386,7219,3380,7219,3375,7219,3369,7219,3363,7219,3357,7219,3351,7219,3345,7219,3339,7219,3333,7219,3326,7219,3320,7219,3320,7219,3320,7218,3320,7218,3320,7218,3320,7218,3320,7218,3320,7218,3320,7217,3320,7217,3320,7216,3320,7216,3320,7215,3320,7214,3320,7212,3320,7211,3320,7209,3320,7208,3320,7206,3320,7203,3320,7201,3320,7198,3320,7195,3320,7192,3320,7188,3320,7184,3320,7180,3320,7175,3320,7170,3320,7164,3320,7159,3320,7152,3320,7146,3320,7139,3320,7131,3320,7123,3320,7115,3320,7106,3320,7097,3320,7087,3320,7077,3320,7066,3320,7054,3320,7042,3320,7029,3320,7016,3320,7003,3320,6988,3320,6973,3320,6957,3320,6941,3320,6924,3320,6907,3320,6888,3320,6869,3320,6849,3320,6829,3320,6808,3320,6786,3320,6763,3320,6739,3320,6715,3320,6690,3320,6664,3320,6637,3320,6609,3320,6581,3320,6551,3320,6521,3320,6490,3320,6457,3320,6424,3320,6390,3320,6355,3320,6319,3320,6282,3320,6245,3320,6206,3320,6166,3320,6125,3320,6082,3320,6039,3320,5995,3320,5950,3320,5903,3320,5856,3320,5807,3320,5757,3320,5706,3320,5654,3320,5601,3320,5546,3320,5491,3320,5434,3320,5376,3320,5316,3320,5255,3320,5193,3320,5130,3320,5066,3320,5000,3320,4932,3320,4864,3320,4794,3320,4723,3320,4650,3320,4576,3320,4500,3320,4423,3320,4345,3320,4265,3320,4184,3320,4101,3320,4017,3320,3931,3320,3844,3320,3755,3320,3665,3320,3573,3320,3480,3320,3480,3320,3480,3320,3480,3320,3480,3320,3480,3320,3480,3320,3480,3320,3480,3320,3480,3320,3480,3320,3480,3320,3480,3320,3480,3320,3480,3320,3480,3320,3480,3320,3480,3320,3480,3320,3480,3320,3480,3321,3480,3321,3480,3321,3480,3321,3480,3321,3480,3322,3480,3322,3480,3322,3480,3323,3480,3323,3480,3323,3480,3324,3480,3324,3480,3325,3480,3325,3480,3326,3480,3326,3480,3327,3480,3327,3480,3328,3480,3329,3480,3330,3480,3330,3480,3331,3480,3332,3480,3333,3480,3334,3480,3335,3480,3336,3480,3337,3480,3338,3480,3339,3480,3340,3480,3341,3480,3343,3480,3344,3480,3345,3480,3347,3480,3348,3480,3350,3480,3352,3480,3353,3480,3355,3480,3357,3480,3359,3480,3360,3480,3362,3480,3364,3480,3366,3480,3369,3480,3371,3480,3373,3480,3375,3480,3378,3480,3380,3480,3383,3480,3385,3480,3388,3480,3391,3480,3394,3480,3396,3480,3399,3480,3402,3480,3406,3480,3409,3480,3412,3480,3415,3480,3419,3480,3422,3480,3426,3480,3430,3480,3433,3480,3437,3480,3441,3480,3445,3480,3449,3480,3453,3480,3458,3480,3462,3480,3466,3480,3471,3480,3476,3480,3480,3480,3485,3480,3490,3480,3495,3480,3500,3480,3505,3480,3511,3480,3516,3480,3522,3480,3527,3480,3533,3480,3539,3480,3545,3480,3551,3480,3557,3480,3563,3480,3569,3480,3576,3480,3583e x" fillcolor="#d6d6d6" stroke="f">
          <v:path arrowok="t"/>
        </v:shape>
      </v:group>
    </w:pict>
    <w:pict>
      <v:group style="position:absolute;margin-left:360.924pt;margin-top:165.925pt;width:3.74pt;height:14.74pt;mso-position-horizontal-relative:page;mso-position-vertical-relative:page;z-index:-10" coordorigin="7218,3318" coordsize="61,281">
        <v:shape style="position:absolute;left:7218;top:3318;width:61;height:281" coordorigin="7218,3318" coordsize="61,281" path="m7241,3320l7241,3320,7241,3320,7241,3320,7241,3320,7241,3320,7241,3320,7241,3320,7241,3320,7241,3320,7241,3320,7241,3320,7241,3320,7241,3320,7241,3320,7241,3320,7241,3320,7241,3320,7241,3320,7241,3320,7241,3321,7241,3321,7241,3321,7241,3321,7241,3321,7241,3322,7241,3322,7241,3322,7241,3323,7241,3323,7241,3323,7241,3324,7241,3324,7241,3325,7241,3325,7241,3326,7241,3326,7241,3327,7241,3327,7241,3328,7241,3329,7241,3330,7241,3330,7241,3331,7241,3332,7241,3333,7241,3334,7241,3335,7241,3336,7241,3337,7241,3338,7241,3339,7241,3340,7241,3341,7241,3343,7241,3344,7241,3345,7241,3347,7241,3348,7241,3350,7241,3352,7241,3353,7241,3355,7241,3357,7241,3359,7241,3360,7241,3362,7241,3364,7241,3366,7241,3369,7241,3371,7241,3373,7241,3375,7241,3378,7241,3380,7241,3383,7241,3385,7241,3388,7241,3391,7241,3394,7241,3396,7241,3399,7241,3402,7241,3406,7241,3409,7241,3412,7241,3415,7241,3419,7241,3422,7241,3426,7241,3430,7241,3433,7241,3437,7241,3441,7241,3445,7241,3449,7241,3453,7241,3458,7241,3462,7241,3466,7241,3471,7241,3476,7241,3480,7241,3485,7241,3490,7241,3495,7241,3500,7241,3505,7241,3511,7241,3516,7241,3522,7241,3527,7241,3533,7241,3539,7241,3545,7241,3551,7241,3557,7241,3563,7241,3569,7241,3576,7241,3583e" filled="f" stroked="t" strokeweight="2.149pt" strokecolor="#d6d6d6">
          <v:path arrowok="t"/>
        </v:shape>
      </v:group>
    </w:pict>
    <w:pict>
      <v:group style="position:absolute;margin-left:382.924pt;margin-top:165.925pt;width:4.74pt;height:14.74pt;mso-position-horizontal-relative:page;mso-position-vertical-relative:page;z-index:-10" coordorigin="7658,3318" coordsize="81,281">
        <v:shape style="position:absolute;left:7658;top:3318;width:81;height:281" coordorigin="7658,3318" coordsize="81,281" path="m7697,3334l7697,3334,7697,3334,7697,3334,7697,3334,7697,3334,7697,3334,7697,3334,7697,3334,7697,3334,7697,3334,7697,3334,7697,3334,7697,3334,7697,3334,7697,3334,7697,3334,7697,3334,7697,3334,7697,3334,7697,3335,7697,3335,7697,3335,7697,3335,7697,3335,7697,3336,7697,3336,7697,3336,7697,3336,7697,3337,7697,3337,7697,3338,7697,3338,7697,3338,7697,3339,7697,3339,7697,3340,7697,3341,7697,3341,7697,3342,7697,3342,7697,3343,7697,3344,7697,3345,7697,3345,7697,3346,7697,3347,7697,3348,7697,3349,7697,3350,7697,3351,7697,3352,7697,3353,7697,3355,7697,3356,7697,3357,7697,3358,7697,3360,7697,3361,7697,3363,7697,3364,7697,3366,7697,3368,7697,3369,7697,3371,7697,3373,7697,3375,7697,3377,7697,3379,7697,3381,7697,3383,7697,3385,7697,3387,7697,3390,7697,3392,7697,3394,7697,3397,7697,3399,7697,3402,7697,3405,7697,3408,7697,3410,7697,3413,7697,3416,7697,3419,7697,3423,7697,3426,7697,3429,7697,3432,7697,3436,7697,3439,7697,3443,7697,3447,7697,3450,7697,3454,7697,3458,7697,3462,7697,3466,7697,3471,7697,3475,7697,3479,7697,3484,7697,3488,7697,3493,7697,3498,7697,3502,7697,3507,7697,3512,7697,3517,7697,3523,7697,3528,7697,3533,7697,3539,7697,3544,7697,3550,7697,3556,7697,3562,7697,3568,7697,3574,7697,3580,7697,3587e" filled="f" stroked="t" strokeweight="2.149pt" strokecolor="#d6d6d6">
          <v:path arrowok="t"/>
        </v:shape>
      </v:group>
    </w:pict>
    <w:pict>
      <v:group style="position:absolute;margin-left:384.924pt;margin-top:164.925pt;width:143.74pt;height:14.74pt;mso-position-horizontal-relative:page;mso-position-vertical-relative:page;z-index:-10" coordorigin="7698,3298" coordsize="2861,281">
        <v:shape style="position:absolute;left:7698;top:3298;width:2861;height:281" coordorigin="7698,3298" coordsize="2861,281" path="m7720,3583l7720,3583,7720,3583,7720,3583,7720,3583,7720,3583,7720,3583,7720,3583,7720,3583,7720,3583,7721,3583,7721,3583,7722,3583,7722,3583,7723,3583,7724,3583,7725,3583,7726,3583,7728,3583,7729,3583,7731,3583,7733,3583,7735,3583,7738,3583,7740,3583,7743,3583,7746,3583,7749,3583,7753,3583,7757,3583,7761,3583,7765,3583,7770,3583,7775,3583,7780,3583,7786,3583,7792,3583,7799,3583,7805,3583,7813,3583,7820,3583,7828,3583,7836,3583,7845,3583,7854,3583,7864,3583,7874,3583,7885,3583,7896,3583,7907,3583,7919,3583,7932,3583,7945,3583,7958,3583,7972,3583,7987,3583,8002,3583,8017,3583,8034,3583,8051,3583,8068,3583,8086,3583,8105,3583,8124,3583,8144,3583,8164,3583,8185,3583,8207,3583,8230,3583,8253,3583,8277,3583,8301,3583,8327,3583,8353,3583,8379,3583,8407,3583,8435,3583,8464,3583,8494,3583,8525,3583,8556,3583,8588,3583,8621,3583,8655,3583,8690,3583,8725,3583,8761,3583,8799,3583,8837,3583,8876,3583,8916,3583,8956,3583,8998,3583,9041,3583,9084,3583,9129,3583,9174,3583,9221,3583,9268,3583,9316,3583,9366,3583,9416,3583,9467,3583,9520,3583,9573,3583,9628,3583,9684,3583,9740,3583,9798,3583,9857,3583,9917,3583,9978,3583,10040,3583,10103,3583,10167,3583,10233,3583,10300,3583,10368,3583,10437,3583,10507,3583,10579,3583,10579,3583,10579,3583,10579,3583,10579,3583,10579,3583,10579,3582,10579,3582,10579,3582,10579,3582,10579,3582,10579,3582,10579,3582,10579,3582,10579,3582,10579,3582,10579,3582,10579,3582,10579,3582,10579,3582,10579,3581,10579,3581,10579,3581,10579,3581,10579,3581,10579,3580,10579,3580,10579,3580,10579,3579,10579,3579,10579,3579,10579,3578,10579,3578,10579,3577,10579,3577,10579,3576,10579,3576,10579,3575,10579,3575,10579,3574,10579,3573,10579,3573,10579,3572,10579,3571,10579,3570,10579,3569,10579,3568,10579,3567,10579,3566,10579,3565,10579,3564,10579,3563,10579,3562,10579,3561,10579,3559,10579,3558,10579,3557,10579,3555,10579,3554,10579,3552,10579,3550,10579,3549,10579,3547,10579,3545,10579,3543,10579,3542,10579,3540,10579,3538,10579,3536,10579,3533,10579,3531,10579,3529,10579,3527,10579,3524,10579,3522,10579,3519,10579,3517,10579,3514,10579,3511,10579,3508,10579,3506,10579,3503,10579,3500,10579,3496,10579,3493,10579,3490,10579,3487,10579,3483,10579,3480,10579,3476,10579,3472,10579,3469,10579,3465,10579,3461,10579,3457,10579,3453,10579,3449,10579,3444,10579,3440,10579,3436,10579,3431,10579,3426,10579,3422,10579,3417,10579,3412,10579,3407,10579,3402,10579,3397,10579,3391,10579,3386,10579,3380,10579,3375,10579,3369,10579,3363,10579,3357,10579,3351,10579,3345,10579,3339,10579,3333,10579,3326,10579,3320,10579,3320,10579,3320,10578,3320,10578,3320,10578,3320,10578,3320,10578,3320,10578,3320,10578,3320,10577,3320,10577,3320,10576,3320,10576,3320,10575,3320,10574,3320,10573,3320,10572,3320,10570,3320,10569,3320,10567,3320,10565,3320,10563,3320,10560,3320,10558,3320,10555,3320,10552,3320,10549,3320,10545,3320,10541,3320,10537,3320,10533,3320,10528,3320,10523,3320,10518,3320,10512,3320,10506,3320,10499,3320,10493,3320,10485,3320,10478,3320,10470,3320,10462,3320,10453,3320,10444,3320,10434,3320,10424,3320,10413,3320,10402,3320,10391,3320,10379,3320,10366,3320,10353,3320,10340,3320,10326,3320,10311,3320,10296,3320,10281,3320,10264,3320,10247,3320,10230,3320,10212,3320,10193,3320,10174,3320,10154,3320,10134,3320,10113,3320,10091,3320,10068,3320,10045,3320,10021,3320,9997,3320,9971,3320,9945,3320,9919,3320,9891,3320,9863,3320,9834,3320,9804,3320,9773,3320,9742,3320,9710,3320,9677,3320,9643,3320,9608,3320,9573,3320,9537,3320,9499,3320,9461,3320,9422,3320,9382,3320,9342,3320,9300,3320,9257,3320,9214,3320,9169,3320,9124,3320,9077,3320,9030,3320,8982,3320,8932,3320,8882,3320,8831,3320,8778,3320,8725,3320,8670,3320,8615,3320,8558,3320,8500,3320,8441,3320,8381,3320,8320,3320,8258,3320,8195,3320,8131,3320,8065,3320,7998,3320,7930,3320,7861,3320,7791,3320,7720,3320,7720,3320,7720,3320,7720,3320,7720,3320,7720,3320,7720,3320,7720,3320,7720,3320,7720,3320,7720,3320,7720,3320,7720,3320,7720,3320,7720,3320,7720,3320,7720,3320,7720,3320,7720,3320,7720,3320,7720,3321,7720,3321,7720,3321,7720,3321,7720,3321,7720,3322,7720,3322,7720,3322,7720,3323,7720,3323,7720,3323,7720,3324,7720,3324,7720,3325,7720,3325,7720,3326,7720,3326,7720,3327,7720,3327,7720,3328,7720,3329,7720,3330,7720,3330,7720,3331,7720,3332,7720,3333,7720,3334,7720,3335,7720,3336,7720,3337,7720,3338,7720,3339,7720,3340,7720,3341,7720,3343,7720,3344,7720,3345,7720,3347,7720,3348,7720,3350,7720,3352,7720,3353,7720,3355,7720,3357,7720,3359,7720,3360,7720,3362,7720,3364,7720,3366,7720,3369,7720,3371,7720,3373,7720,3375,7720,3378,7720,3380,7720,3383,7720,3385,7720,3388,7720,3391,7720,3394,7720,3396,7720,3399,7720,3402,7720,3406,7720,3409,7720,3412,7720,3415,7720,3419,7720,3422,7720,3426,7720,3430,7720,3433,7720,3437,7720,3441,7720,3445,7720,3449,7720,3453,7720,3458,7720,3462,7720,3466,7720,3471,7720,3476,7720,3480,7720,3485,7720,3490,7720,3495,7720,3500,7720,3505,7720,3511,7720,3516,7720,3522,7720,3527,7720,3533,7720,3539,7720,3545,7720,3551,7720,3557,7720,3563,7720,3569,7720,3576,7720,3583e x" fillcolor="#d6d6d6" stroke="f">
          <v:path arrowok="t"/>
        </v:shape>
      </v:group>
    </w:pict>
    <w:pict>
      <v:group style="position:absolute;margin-left:527.924pt;margin-top:164.925pt;width:4.74pt;height:14.74pt;mso-position-horizontal-relative:page;mso-position-vertical-relative:page;z-index:-10" coordorigin="10558,3298" coordsize="81,281">
        <v:shape style="position:absolute;left:10558;top:3298;width:81;height:281" coordorigin="10558,3298" coordsize="81,281" path="m10580,3587l10580,3587,10580,3587,10580,3587,10580,3587,10580,3587,10580,3587,10580,3587,10580,3587,10580,3587,10580,3587,10580,3587,10580,3587,10580,3587,10580,3587,10580,3587,10580,3587,10580,3587,10580,3587,10580,3587,10580,3587,10580,3587,10580,3587,10580,3587,10580,3587,10580,3587,10580,3587,10580,3587,10580,3587,10580,3587,10581,3587,10581,3587,10581,3587,10581,3587,10581,3587,10581,3587,10581,3587,10582,3587,10582,3587,10582,3587,10582,3587,10582,3587,10582,3587,10583,3587,10583,3587,10583,3587,10583,3587,10584,3587,10584,3587,10584,3587,10585,3587,10585,3587,10585,3587,10586,3587,10586,3587,10586,3587,10587,3587,10587,3587,10588,3587,10588,3587,10588,3587,10589,3587,10589,3587,10590,3587,10590,3587,10591,3587,10591,3587,10592,3587,10593,3587,10593,3587,10594,3587,10594,3587,10595,3587,10596,3587,10596,3587,10597,3587,10598,3587,10599,3587,10599,3587,10600,3587,10601,3587,10602,3587,10603,3587,10603,3587,10604,3587,10605,3587,10606,3587,10607,3587,10608,3587,10609,3587,10610,3587,10611,3587,10612,3587,10613,3587,10614,3587,10615,3587,10617,3587,10618,3587,10619,3587,10620,3587,10622,3587,10623,3587,10624,3587,10625,3587,10627,3587,10628,3587,10630,3587,10631,3587,10633,3587,10634,3587,10636,3587,10637,3587,10639,3587,10640,3587,10642,3587,10644,3587,10645,3587,10647,3587,10649,3587,10651,3587,10653,3587,10653,3587,10653,3587,10653,3587,10653,3587,10653,3587,10653,3586,10653,3586,10653,3586,10653,3586,10653,3586,10653,3586,10653,3586,10653,3586,10653,3586,10653,3586,10653,3586,10653,3586,10653,3586,10653,3586,10653,3585,10653,3585,10653,3585,10653,3585,10653,3585,10653,3584,10653,3584,10653,3584,10653,3584,10653,3583,10653,3583,10653,3582,10653,3582,10653,3582,10653,3581,10653,3581,10653,3580,10653,3580,10653,3579,10653,3578,10653,3578,10653,3577,10653,3576,10653,3575,10653,3575,10653,3574,10653,3573,10653,3572,10653,3571,10653,3570,10653,3569,10653,3568,10653,3567,10653,3565,10653,3564,10653,3563,10653,3562,10653,3560,10653,3559,10653,3557,10653,3556,10653,3554,10653,3552,10653,3551,10653,3549,10653,3547,10653,3545,10653,3543,10653,3541,10653,3539,10653,3537,10653,3535,10653,3533,10653,3530,10653,3528,10653,3526,10653,3523,10653,3521,10653,3518,10653,3515,10653,3512,10653,3510,10653,3507,10653,3504,10653,3501,10653,3498,10653,3494,10653,3491,10653,3488,10653,3484,10653,3481,10653,3477,10653,3473,10653,3470,10653,3466,10653,3462,10653,3458,10653,3454,10653,3449,10653,3445,10653,3441,10653,3436,10653,3432,10653,3427,10653,3422,10653,3418,10653,3413,10653,3408,10653,3403,10653,3397,10653,3392,10653,3387,10653,3381,10653,3376,10653,3370,10653,3364,10653,3358,10653,3352,10653,3346,10653,3340,10653,3334,10653,3334,10653,3334,10653,3334,10653,3334,10653,3334,10652,3334,10652,3334,10652,3334,10652,3334,10652,3334,10652,3334,10652,3334,10652,3334,10652,3334,10652,3334,10652,3334,10652,3334,10652,3334,10652,3334,10652,3334,10652,3334,10652,3334,10652,3334,10652,3334,10652,3334,10652,3334,10652,3334,10652,3334,10652,3334,10651,3334,10651,3334,10651,3334,10651,3334,10651,3334,10651,3334,10651,3334,10650,3334,10650,3334,10650,3334,10650,3334,10650,3334,10650,3334,10649,3334,10649,3334,10649,3334,10649,3334,10648,3334,10648,3334,10648,3334,10647,3334,10647,3334,10647,3334,10646,3334,10646,3334,10646,3334,10645,3334,10645,3334,10644,3334,10644,3334,10644,3334,10643,3334,10643,3334,10642,3334,10642,3334,10641,3334,10641,3334,10640,3334,10639,3334,10639,3334,10638,3334,10638,3334,10637,3334,10636,3334,10636,3334,10635,3334,10634,3334,10633,3334,10633,3334,10632,3334,10631,3334,10630,3334,10629,3334,10629,3334,10628,3334,10627,3334,10626,3334,10625,3334,10624,3334,10623,3334,10622,3334,10621,3334,10620,3334,10619,3334,10618,3334,10617,3334,10615,3334,10614,3334,10613,3334,10612,3334,10610,3334,10609,3334,10608,3334,10607,3334,10605,3334,10604,3334,10602,3334,10601,3334,10599,3334,10598,3334,10596,3334,10595,3334,10593,3334,10592,3334,10590,3334,10588,3334,10587,3334,10585,3334,10583,3334,10581,3334,10580,3334,10580,3334,10580,3334,10580,3334,10580,3334,10580,3334,10580,3334,10580,3334,10580,3334,10580,3334,10580,3334,10580,3334,10580,3334,10580,3334,10580,3334,10580,3334,10580,3334,10580,3334,10580,3334,10580,3334,10580,3335,10580,3335,10580,3335,10580,3335,10580,3335,10580,3336,10580,3336,10580,3336,10580,3336,10580,3337,10580,3337,10580,3338,10580,3338,10580,3338,10580,3339,10580,3339,10580,3340,10580,3341,10580,3341,10580,3342,10580,3342,10580,3343,10580,3344,10580,3345,10580,3345,10580,3346,10580,3347,10580,3348,10580,3349,10580,3350,10580,3351,10580,3352,10580,3353,10580,3355,10580,3356,10580,3357,10580,3358,10580,3360,10580,3361,10580,3363,10580,3364,10580,3366,10580,3368,10580,3369,10580,3371,10580,3373,10580,3375,10580,3377,10580,3379,10580,3381,10580,3383,10580,3385,10580,3387,10580,3390,10580,3392,10580,3394,10580,3397,10580,3399,10580,3402,10580,3405,10580,3408,10580,3410,10580,3413,10580,3416,10580,3419,10580,3423,10580,3426,10580,3429,10580,3432,10580,3436,10580,3439,10580,3443,10580,3447,10580,3450,10580,3454,10580,3458,10580,3462,10580,3466,10580,3471,10580,3475,10580,3479,10580,3484,10580,3488,10580,3493,10580,3498,10580,3502,10580,3507,10580,3512,10580,3517,10580,3523,10580,3528,10580,3533,10580,3539,10580,3544,10580,3550,10580,3556,10580,3562,10580,3568,10580,3574,10580,3580,10580,3587e x" fillcolor="#d6d6d6" stroke="f">
          <v:path arrowok="t"/>
        </v:shape>
      </v:group>
    </w:pict>
    <w:pict>
      <v:group style="position:absolute;margin-left:207.925pt;margin-top:506.924pt;width:46.74pt;height:1.74pt;mso-position-horizontal-relative:page;mso-position-vertical-relative:page;z-index:-10" coordorigin="4158,10138" coordsize="921,21">
        <v:shape style="position:absolute;left:4158;top:10138;width:921;height:21" coordorigin="4158,10138" coordsize="921,21" path="m4192,10172l4192,10172,4192,10172,4192,10172,4192,10172,4192,10172,4192,10172,4192,10172,4192,10172,4192,10172,4192,10172,4192,10172,4192,10172,4192,10172,4193,10172,4193,10172,4193,10172,4194,10172,4194,10172,4195,10172,4195,10172,4196,10172,4196,10172,4197,10172,4198,10172,4199,10172,4200,10172,4201,10172,4202,10172,4203,10172,4205,10172,4206,10172,4207,10172,4209,10172,4211,10172,4212,10172,4214,10172,4216,10172,4219,10172,4221,10172,4223,10172,4226,10172,4228,10172,4231,10172,4234,10172,4237,10172,4240,10172,4243,10172,4247,10172,4251,10172,4254,10172,4258,10172,4262,10172,4267,10172,4271,10172,4276,10172,4280,10172,4285,10172,4290,10172,4296,10172,4301,10172,4307,10172,4313,10172,4319,10172,4325,10172,4332,10172,4338,10172,4345,10172,4352,10172,4359,10172,4367,10172,4375,10172,4383,10172,4391,10172,4399,10172,4408,10172,4417,10172,4426,10172,4435,10172,4445,10172,4455,10172,4465,10172,4475,10172,4486,10172,4497,10172,4508,10172,4519,10172,4531,10172,4543,10172,4555,10172,4568,10172,4581,10172,4594,10172,4607,10172,4621,10172,4635,10172,4649,10172,4664,10172,4679,10172,4694,10172,4710,10172,4726,10172,4742,10172,4758,10172,4775,10172,4792,10172,4810,10172,4828,10172,4846,10172,4864,10172,4883,10172,4902,10172,4922,10172,4942,10172,4962,10172,4983,10172,5004,10172,5025,10172,5047,10172,5069,10172,5092,10172e" filled="f" stroked="t" strokeweight="0.699pt" strokecolor="#000000">
          <v:path arrowok="t"/>
        </v:shape>
      </v:group>
    </w:pict>
    <w:pict>
      <v:group style="position:absolute;margin-left:278.924pt;margin-top:590.924pt;width:58.74pt;height:1.74pt;mso-position-horizontal-relative:page;mso-position-vertical-relative:page;z-index:-10" coordorigin="5578,11818" coordsize="1161,21">
        <v:shape style="position:absolute;left:5578;top:11818;width:1161;height:21" coordorigin="5578,11818" coordsize="1161,21" path="m5600,11852l5600,11852,5600,11852,5600,11852,5600,11852,5600,11852,5600,11852,5600,11852,5600,11852,5600,11852,5600,11852,5600,11852,5600,11852,5601,11852,5601,11852,5601,11852,5602,11852,5602,11852,5603,11852,5603,11852,5604,11852,5605,11852,5606,11852,5607,11852,5608,11852,5609,11852,5610,11852,5611,11852,5613,11852,5614,11852,5616,11852,5618,11852,5620,11852,5622,11852,5624,11852,5626,11852,5629,11852,5631,11852,5634,11852,5637,11852,5640,11852,5643,11852,5646,11852,5650,11852,5653,11852,5657,11852,5661,11852,5665,11852,5670,11852,5674,11852,5679,11852,5684,11852,5689,11852,5695,11852,5700,11852,5706,11852,5712,11852,5718,11852,5725,11852,5731,11852,5738,11852,5746,11852,5753,11852,5761,11852,5769,11852,5777,11852,5785,11852,5794,11852,5803,11852,5812,11852,5822,11852,5832,11852,5842,11852,5852,11852,5863,11852,5874,11852,5885,11852,5896,11852,5908,11852,5921,11852,5933,11852,5946,11852,5959,11852,5972,11852,5986,11852,6000,11852,6015,11852,6030,11852,6045,11852,6061,11852,6076,11852,6093,11852,6109,11852,6126,11852,6144,11852,6161,11852,6180,11852,6198,11852,6217,11852,6236,11852,6256,11852,6276,11852,6296,11852,6317,11852,6339,11852,6360,11852,6383,11852,6405,11852,6428,11852,6452,11852,6476,11852,6500,11852,6525,11852,6550,11852,6576,11852,6602,11852,6628,11852,6655,11852,6683,11852,6711,11852,6740,11852e" filled="f" stroked="t" strokeweight="0.699pt" strokecolor="#000000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7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7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7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7"/>
          <w:pgMar w:header="0" w:footer="0" w:top="0" w:bottom="0" w:left="0" w:right="0"/>
        </w:sectPr>
      </w:pPr>
    </w:p>
    <w:p>
      <w:pPr>
        <w:spacing w:before="0" w:after="0" w:line="207" w:lineRule="exact"/>
        <w:ind w:left="0" w:right="0"/>
      </w:pPr>
    </w:p>
    <w:p>
      <w:pPr>
        <w:sectPr>
          <w:type w:val="continuous"/>
          <w:pgSz w:w="11906" w:h="16837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1956" w:right="0" w:firstLine="0"/>
      </w:pPr>
      <w:r>
        <w:rPr>
          <w:rFonts w:ascii="PMingLiU" w:hAnsi="PMingLiU" w:cs="PMingLiU" w:eastAsia="PMingLiU"/>
          <w:b/>
          <w:color w:val="000000"/>
          <w:spacing w:val="-1"/>
          <w:sz w:val="32"/>
          <w:szCs w:val="32"/>
        </w:rPr>
        <w:t>學年度</w:t>
      </w:r>
      <w:r>
        <w:rPr>
          <w:rFonts w:ascii="PMingLiU" w:hAnsi="PMingLiU" w:cs="PMingLiU" w:eastAsia="PMingLiU"/>
          <w:sz w:val="32"/>
          <w:szCs w:val="32"/>
          <w:b/>
          <w:spacing w:val="67"/>
        </w:rPr>
        <w:t> </w:t>
      </w:r>
      <w:r>
        <w:rPr>
          <w:rFonts w:ascii="PMingLiU" w:hAnsi="PMingLiU" w:cs="PMingLiU" w:eastAsia="PMingLiU"/>
          <w:b/>
          <w:color w:val="000000"/>
          <w:spacing w:val="-1"/>
          <w:sz w:val="32"/>
          <w:szCs w:val="32"/>
        </w:rPr>
        <w:t>學期學生個人赴國內外修讀學分及企業實習申請表</w:t>
      </w:r>
    </w:p>
    <w:p>
      <w:pPr>
        <w:sectPr>
          <w:type w:val="continuous"/>
          <w:pgSz w:w="11906" w:h="16837"/>
          <w:pgMar w:header="0" w:footer="0" w:top="0" w:bottom="0" w:left="0" w:right="0"/>
        </w:sectPr>
      </w:pPr>
    </w:p>
    <w:p>
      <w:pPr>
        <w:spacing w:before="0" w:after="0" w:line="240" w:lineRule="auto"/>
        <w:ind w:left="1216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Academic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8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Semester____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Application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Individual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students’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receiving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Credit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from</w:t>
      </w:r>
    </w:p>
    <w:p>
      <w:pPr>
        <w:spacing w:before="27" w:after="0" w:line="240" w:lineRule="auto"/>
        <w:ind w:left="3658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Overseas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and/or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Corporate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Internship</w:t>
      </w:r>
    </w:p>
    <w:p>
      <w:pPr>
        <w:spacing w:before="0" w:after="0" w:line="209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8426" w:right="0" w:firstLine="0"/>
      </w:pPr>
      <w:r>
        <w:rPr>
          <w:rFonts w:ascii="PMingLiU" w:hAnsi="PMingLiU" w:cs="PMingLiU" w:eastAsia="PMingLiU"/>
          <w:color w:val="000000"/>
          <w:spacing w:val="14"/>
          <w:sz w:val="20"/>
          <w:szCs w:val="20"/>
        </w:rPr>
        <w:t>申請日期：</w:t>
      </w:r>
      <w:r>
        <w:rPr>
          <w:rFonts w:ascii="PMingLiU" w:hAnsi="PMingLiU" w:cs="PMingLiU" w:eastAsia="PMingLiU"/>
          <w:sz w:val="20"/>
          <w:szCs w:val="20"/>
          <w:spacing w:val="3"/>
        </w:rPr>
        <w:t>  </w:t>
      </w:r>
      <w:r>
        <w:rPr>
          <w:rFonts w:ascii="PMingLiU" w:hAnsi="PMingLiU" w:cs="PMingLiU" w:eastAsia="PMingLiU"/>
          <w:color w:val="000000"/>
          <w:spacing w:val="15"/>
          <w:sz w:val="20"/>
          <w:szCs w:val="20"/>
        </w:rPr>
        <w:t>年</w:t>
      </w:r>
      <w:r>
        <w:rPr>
          <w:rFonts w:ascii="PMingLiU" w:hAnsi="PMingLiU" w:cs="PMingLiU" w:eastAsia="PMingLiU"/>
          <w:sz w:val="20"/>
          <w:szCs w:val="20"/>
          <w:spacing w:val="4"/>
        </w:rPr>
        <w:t>  </w:t>
      </w:r>
      <w:r>
        <w:rPr>
          <w:rFonts w:ascii="PMingLiU" w:hAnsi="PMingLiU" w:cs="PMingLiU" w:eastAsia="PMingLiU"/>
          <w:color w:val="000000"/>
          <w:spacing w:val="14"/>
          <w:sz w:val="20"/>
          <w:szCs w:val="20"/>
        </w:rPr>
        <w:t>月</w:t>
      </w:r>
      <w:r>
        <w:rPr>
          <w:rFonts w:ascii="PMingLiU" w:hAnsi="PMingLiU" w:cs="PMingLiU" w:eastAsia="PMingLiU"/>
          <w:sz w:val="20"/>
          <w:szCs w:val="20"/>
          <w:spacing w:val="4"/>
        </w:rPr>
        <w:t>  </w:t>
      </w:r>
      <w:r>
        <w:rPr>
          <w:rFonts w:ascii="PMingLiU" w:hAnsi="PMingLiU" w:cs="PMingLiU" w:eastAsia="PMingLiU"/>
          <w:color w:val="000000"/>
          <w:spacing w:val="15"/>
          <w:sz w:val="20"/>
          <w:szCs w:val="20"/>
        </w:rPr>
        <w:t>日</w:t>
      </w:r>
    </w:p>
    <w:p>
      <w:pPr>
        <w:autoSpaceDE w:val="0"/>
        <w:autoSpaceDN w:val="0"/>
        <w:spacing w:before="0" w:after="0" w:line="213" w:lineRule="auto"/>
        <w:ind w:left="7422" w:right="0" w:firstLine="0"/>
      </w:pP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Date</w:t>
      </w:r>
      <w:r>
        <w:rPr>
          <w:rFonts w:ascii="PMingLiU" w:hAnsi="PMingLiU" w:cs="PMingLiU" w:eastAsia="PMingLiU"/>
          <w:color w:val="000000"/>
          <w:spacing w:val="12"/>
          <w:sz w:val="24"/>
          <w:szCs w:val="24"/>
        </w:rPr>
        <w:t>：</w:t>
      </w:r>
      <w:r>
        <w:rPr>
          <w:rFonts w:ascii="PMingLiU" w:hAnsi="PMingLiU" w:cs="PMingLiU" w:eastAsia="PMingLiU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YY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/DD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MM)</w:t>
      </w:r>
    </w:p>
    <w:p>
      <w:pPr>
        <w:sectPr>
          <w:type w:val="continuous"/>
          <w:pgSz w:w="11906" w:h="16837"/>
          <w:pgMar w:header="0" w:footer="0" w:top="0" w:bottom="0" w:left="0" w:right="0"/>
        </w:sectPr>
      </w:pPr>
    </w:p>
    <w:p>
      <w:pPr>
        <w:autoSpaceDE w:val="0"/>
        <w:autoSpaceDN w:val="0"/>
        <w:tabs>
          <w:tab w:val="left" w:pos="3812"/>
          <w:tab w:val="left" w:pos="7206"/>
        </w:tabs>
        <w:spacing w:before="0" w:after="0" w:line="240" w:lineRule="auto"/>
        <w:ind w:left="1136" w:right="0" w:firstLine="0"/>
      </w:pPr>
      <w:r>
        <w:rPr>
          <w:rFonts w:ascii="PMingLiU" w:hAnsi="PMingLiU" w:cs="PMingLiU" w:eastAsia="PMingLiU"/>
          <w:color w:val="000000"/>
          <w:sz w:val="28"/>
          <w:szCs w:val="28"/>
        </w:rPr>
        <w:t>班級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Class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)</w:t>
      </w: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：</w:t>
      </w:r>
      <w:r>
        <w:tab/>
      </w:r>
      <w:r>
        <w:rPr>
          <w:rFonts w:ascii="PMingLiU" w:hAnsi="PMingLiU" w:cs="PMingLiU" w:eastAsia="PMingLiU"/>
          <w:color w:val="000000"/>
          <w:sz w:val="28"/>
          <w:szCs w:val="28"/>
        </w:rPr>
        <w:t>學號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)</w:t>
      </w:r>
      <w:r>
        <w:rPr>
          <w:rFonts w:ascii="PMingLiU" w:hAnsi="PMingLiU" w:cs="PMingLiU" w:eastAsia="PMingLiU"/>
          <w:color w:val="000000"/>
          <w:sz w:val="28"/>
          <w:szCs w:val="28"/>
        </w:rPr>
        <w:t>：</w:t>
      </w:r>
      <w:r>
        <w:tab/>
      </w: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姓名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Name</w:t>
      </w:r>
      <w:r>
        <w:rPr>
          <w:rFonts w:ascii="Times New Roman" w:hAnsi="Times New Roman" w:cs="Times New Roman" w:eastAsia="Times New Roman"/>
          <w:color w:val="000000"/>
          <w:spacing w:val="-3"/>
          <w:sz w:val="28"/>
          <w:szCs w:val="28"/>
        </w:rPr>
        <w:t>)</w:t>
      </w:r>
      <w:r>
        <w:rPr>
          <w:rFonts w:ascii="PMingLiU" w:hAnsi="PMingLiU" w:cs="PMingLiU" w:eastAsia="PMingLiU"/>
          <w:color w:val="000000"/>
          <w:spacing w:val="-2"/>
          <w:sz w:val="28"/>
          <w:szCs w:val="28"/>
        </w:rPr>
        <w:t>：</w:t>
      </w:r>
    </w:p>
    <w:p>
      <w:pPr>
        <w:sectPr>
          <w:type w:val="continuous"/>
          <w:pgSz w:w="11906" w:h="16837"/>
          <w:pgMar w:header="0" w:footer="0" w:top="0" w:bottom="0" w:left="0" w:right="0"/>
        </w:sectPr>
      </w:pPr>
    </w:p>
    <w:p>
      <w:pPr>
        <w:spacing w:before="0" w:after="0" w:line="213" w:lineRule="exact"/>
        <w:ind w:left="0" w:right="0"/>
      </w:pPr>
    </w:p>
    <w:p>
      <w:pPr>
        <w:sectPr>
          <w:type w:val="continuous"/>
          <w:pgSz w:w="11906" w:h="16837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82" w:lineRule="auto"/>
        <w:ind w:left="1414" w:right="1195" w:firstLine="-278"/>
      </w:pPr>
      <w:r>
        <w:rPr>
          <w:rFonts w:ascii="PMingLiU" w:hAnsi="PMingLiU" w:cs="PMingLiU" w:eastAsia="PMingLiU"/>
          <w:color w:val="000000"/>
          <w:sz w:val="24"/>
          <w:szCs w:val="24"/>
        </w:rPr>
        <w:t>1.</w:t>
      </w:r>
      <w:r>
        <w:rPr>
          <w:rFonts w:ascii="PMingLiU" w:hAnsi="PMingLiU" w:cs="PMingLiU" w:eastAsia="PMingLiU"/>
          <w:sz w:val="24"/>
          <w:szCs w:val="24"/>
          <w:spacing w:val="15"/>
        </w:rPr>
        <w:t> </w:t>
      </w:r>
      <w:r>
        <w:rPr>
          <w:rFonts w:ascii="PMingLiU" w:hAnsi="PMingLiU" w:cs="PMingLiU" w:eastAsia="PMingLiU"/>
          <w:color w:val="000000"/>
          <w:sz w:val="24"/>
          <w:szCs w:val="24"/>
        </w:rPr>
        <w:t>申請類別</w:t>
      </w:r>
      <w:r>
        <w:rPr>
          <w:rFonts w:ascii="Times New Roman" w:hAnsi="Times New Roman" w:cs="Times New Roman" w:eastAsia="Times New Roman"/>
          <w:color w:val="000000"/>
          <w:sz w:val="22"/>
          <w:szCs w:val="22"/>
          <w:highlight w:val="lightGray"/>
        </w:rPr>
        <w:t>(</w:t>
      </w:r>
      <w:r>
        <w:rPr>
          <w:rFonts w:ascii="PMingLiU" w:hAnsi="PMingLiU" w:cs="PMingLiU" w:eastAsia="PMingLiU"/>
          <w:color w:val="000000"/>
          <w:sz w:val="22"/>
          <w:szCs w:val="22"/>
          <w:highlight w:val="lightGray"/>
        </w:rPr>
        <w:t>申請</w:t>
      </w:r>
      <w:r>
        <w:rPr>
          <w:rFonts w:ascii="PMingLiU" w:hAnsi="PMingLiU" w:cs="PMingLiU" w:eastAsia="PMingLiU"/>
          <w:sz w:val="22"/>
          <w:szCs w:val="22"/>
          <w:highlight w:val="lightGray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2"/>
          <w:szCs w:val="22"/>
          <w:highlight w:val="lightGray"/>
        </w:rPr>
        <w:t>A~C</w:t>
      </w:r>
      <w:r>
        <w:rPr>
          <w:rFonts w:ascii="Times New Roman" w:hAnsi="Times New Roman" w:cs="Times New Roman" w:eastAsia="Times New Roman"/>
          <w:sz w:val="22"/>
          <w:szCs w:val="22"/>
          <w:spacing w:val="13"/>
        </w:rPr>
        <w:t> </w:t>
      </w:r>
      <w:r>
        <w:rPr>
          <w:rFonts w:ascii="PMingLiU" w:hAnsi="PMingLiU" w:cs="PMingLiU" w:eastAsia="PMingLiU"/>
          <w:color w:val="000000"/>
          <w:sz w:val="22"/>
          <w:szCs w:val="22"/>
        </w:rPr>
        <w:t>項者請檢附學分科目抵免對照表；申請</w:t>
      </w:r>
      <w:r>
        <w:rPr>
          <w:rFonts w:ascii="PMingLiU" w:hAnsi="PMingLiU" w:cs="PMingLiU" w:eastAsia="PMingLiU"/>
          <w:sz w:val="22"/>
          <w:szCs w:val="22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2"/>
          <w:szCs w:val="22"/>
          <w:highlight w:val="lightGray"/>
        </w:rPr>
        <w:t>D~E</w:t>
      </w:r>
      <w:r>
        <w:rPr>
          <w:rFonts w:ascii="Times New Roman" w:hAnsi="Times New Roman" w:cs="Times New Roman" w:eastAsia="Times New Roman"/>
          <w:sz w:val="22"/>
          <w:szCs w:val="22"/>
          <w:spacing w:val="13"/>
        </w:rPr>
        <w:t> </w:t>
      </w:r>
      <w:r>
        <w:rPr>
          <w:rFonts w:ascii="PMingLiU" w:hAnsi="PMingLiU" w:cs="PMingLiU" w:eastAsia="PMingLiU"/>
          <w:color w:val="000000"/>
          <w:sz w:val="22"/>
          <w:szCs w:val="22"/>
        </w:rPr>
        <w:t>項者，請檢附歷年成績單正本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Type</w:t>
      </w:r>
      <w:r>
        <w:rPr>
          <w:rFonts w:ascii="Times New Roman" w:hAnsi="Times New Roman" w:cs="Times New Roman" w:eastAsia="Times New Roman"/>
          <w:sz w:val="20"/>
          <w:szCs w:val="20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Application</w:t>
      </w:r>
      <w:r>
        <w:rPr>
          <w:rFonts w:ascii="Times New Roman" w:hAnsi="Times New Roman" w:cs="Times New Roman" w:eastAsia="Times New Roman"/>
          <w:sz w:val="20"/>
          <w:szCs w:val="20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(Students</w:t>
      </w:r>
      <w:r>
        <w:rPr>
          <w:rFonts w:ascii="Times New Roman" w:hAnsi="Times New Roman" w:cs="Times New Roman" w:eastAsia="Times New Roman"/>
          <w:sz w:val="20"/>
          <w:szCs w:val="20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apply</w:t>
      </w:r>
      <w:r>
        <w:rPr>
          <w:rFonts w:ascii="Times New Roman" w:hAnsi="Times New Roman" w:cs="Times New Roman" w:eastAsia="Times New Roman"/>
          <w:sz w:val="20"/>
          <w:szCs w:val="20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items</w:t>
      </w:r>
      <w:r>
        <w:rPr>
          <w:rFonts w:ascii="Times New Roman" w:hAnsi="Times New Roman" w:cs="Times New Roman" w:eastAsia="Times New Roman"/>
          <w:sz w:val="20"/>
          <w:szCs w:val="20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and/or</w:t>
      </w:r>
      <w:r>
        <w:rPr>
          <w:rFonts w:ascii="Times New Roman" w:hAnsi="Times New Roman" w:cs="Times New Roman" w:eastAsia="Times New Roman"/>
          <w:sz w:val="20"/>
          <w:szCs w:val="20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must</w:t>
      </w:r>
      <w:r>
        <w:rPr>
          <w:rFonts w:ascii="Times New Roman" w:hAnsi="Times New Roman" w:cs="Times New Roman" w:eastAsia="Times New Roman"/>
          <w:sz w:val="20"/>
          <w:szCs w:val="20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submit</w:t>
      </w:r>
      <w:r>
        <w:rPr>
          <w:rFonts w:ascii="Times New Roman" w:hAnsi="Times New Roman" w:cs="Times New Roman" w:eastAsia="Times New Roman"/>
          <w:sz w:val="20"/>
          <w:szCs w:val="20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conversion</w:t>
      </w:r>
      <w:r>
        <w:rPr>
          <w:rFonts w:ascii="Times New Roman" w:hAnsi="Times New Roman" w:cs="Times New Roman" w:eastAsia="Times New Roman"/>
          <w:sz w:val="20"/>
          <w:szCs w:val="20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table</w:t>
      </w:r>
      <w:r>
        <w:rPr>
          <w:rFonts w:ascii="Times New Roman" w:hAnsi="Times New Roman" w:cs="Times New Roman" w:eastAsia="Times New Roman"/>
          <w:sz w:val="20"/>
          <w:szCs w:val="20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credits</w:t>
      </w:r>
      <w:r>
        <w:rPr>
          <w:rFonts w:ascii="Times New Roman" w:hAnsi="Times New Roman" w:cs="Times New Roman" w:eastAsia="Times New Roman"/>
          <w:sz w:val="20"/>
          <w:szCs w:val="20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courses.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applying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and/or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must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submit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their</w:t>
      </w:r>
      <w:r>
        <w:rPr>
          <w:rFonts w:ascii="Times New Roman" w:hAnsi="Times New Roman" w:cs="Times New Roman" w:eastAsia="Times New Roman"/>
          <w:sz w:val="20"/>
          <w:szCs w:val="20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transcript)</w:t>
      </w:r>
    </w:p>
    <w:p>
      <w:pPr>
        <w:sectPr>
          <w:type w:val="continuous"/>
          <w:pgSz w:w="11906" w:h="16837"/>
          <w:pgMar w:header="0" w:footer="0" w:top="0" w:bottom="0" w:left="0" w:right="0"/>
        </w:sectPr>
      </w:pPr>
    </w:p>
    <w:tbl>
      <w:tblPr>
        <w:tblW w:w="0" w:type="auto"/>
        <w:jc w:val="left"/>
        <w:tblInd w:w="1129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243"/>
        <w:gridCol w:w="2724"/>
        <w:gridCol w:w="4845"/>
      </w:tblGrid>
      <w:tr>
        <w:trPr>
          <w:trHeight w:val="761" w:hRule="exact"/>
        </w:trPr>
        <w:tc>
          <w:tcPr>
            <w:tcW w:w="2243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15" w:right="0" w:firstLine="0"/>
            </w:pPr>
            <w:r>
              <w:rPr>
                <w:rFonts w:ascii="PMingLiU" w:hAnsi="PMingLiU" w:cs="PMingLiU" w:eastAsia="PMingLiU"/>
                <w:color w:val="000000"/>
                <w:spacing w:val="-7"/>
                <w:sz w:val="24"/>
                <w:szCs w:val="24"/>
              </w:rPr>
              <w:t>類別</w:t>
            </w:r>
            <w:r>
              <w:rPr>
                <w:rFonts w:ascii="PMingLiU" w:hAnsi="PMingLiU" w:cs="PMingLiU" w:eastAsia="PMingLiU"/>
                <w:sz w:val="24"/>
                <w:szCs w:val="24"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Type</w:t>
            </w:r>
          </w:p>
        </w:tc>
        <w:tc>
          <w:tcPr>
            <w:tcW w:w="272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6" w:right="0" w:firstLine="0"/>
            </w:pPr>
            <w:r>
              <w:rPr>
                <w:rFonts w:ascii="PMingLiU" w:hAnsi="PMingLiU" w:cs="PMingLiU" w:eastAsia="PMingLiU"/>
                <w:color w:val="000000"/>
                <w:spacing w:val="-3"/>
                <w:sz w:val="24"/>
                <w:szCs w:val="24"/>
              </w:rPr>
              <w:t>期間</w:t>
            </w:r>
            <w:r>
              <w:rPr>
                <w:rFonts w:ascii="PMingLiU" w:hAnsi="PMingLiU" w:cs="PMingLiU" w:eastAsia="PMingLiU"/>
                <w:sz w:val="24"/>
                <w:szCs w:val="24"/>
                <w:spacing w:val="-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Period</w:t>
            </w:r>
          </w:p>
        </w:tc>
        <w:tc>
          <w:tcPr>
            <w:tcW w:w="484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34" w:right="0" w:firstLine="0"/>
            </w:pPr>
            <w:r>
              <w:rPr>
                <w:rFonts w:ascii="PMingLiU" w:hAnsi="PMingLiU" w:cs="PMingLiU" w:eastAsia="PMingLiU"/>
                <w:color w:val="000000"/>
                <w:spacing w:val="-11"/>
                <w:sz w:val="24"/>
                <w:szCs w:val="24"/>
              </w:rPr>
              <w:t>備註</w:t>
            </w:r>
            <w:r>
              <w:rPr>
                <w:rFonts w:ascii="PMingLiU" w:hAnsi="PMingLiU" w:cs="PMingLiU" w:eastAsia="PMingLiU"/>
                <w:sz w:val="24"/>
                <w:szCs w:val="24"/>
                <w:spacing w:val="-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>P.S.</w:t>
            </w:r>
          </w:p>
        </w:tc>
      </w:tr>
      <w:tr>
        <w:trPr>
          <w:trHeight w:val="908" w:hRule="exact"/>
        </w:trPr>
        <w:tc>
          <w:tcPr>
            <w:tcW w:w="2243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0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4"/>
                <w:szCs w:val="24"/>
              </w:rPr>
              <w:t>A:</w:t>
            </w:r>
          </w:p>
          <w:p>
            <w:pPr>
              <w:autoSpaceDE w:val="0"/>
              <w:autoSpaceDN w:val="0"/>
              <w:spacing w:before="0" w:after="0" w:line="240" w:lineRule="auto"/>
              <w:ind w:left="105" w:right="688" w:firstLine="0"/>
            </w:pPr>
            <w:r>
              <w:rPr>
                <w:rFonts w:ascii="PMingLiU" w:hAnsi="PMingLiU" w:cs="PMingLiU" w:eastAsia="PMingLiU"/>
                <w:color w:val="000000"/>
                <w:spacing w:val="-3"/>
                <w:sz w:val="24"/>
                <w:szCs w:val="24"/>
              </w:rPr>
              <w:t>□</w:t>
            </w:r>
            <w:r>
              <w:rPr>
                <w:rFonts w:ascii="PMingLiU" w:hAnsi="PMingLiU" w:cs="PMingLiU" w:eastAsia="PMingLiU"/>
                <w:color w:val="000000"/>
                <w:spacing w:val="-4"/>
                <w:sz w:val="20"/>
                <w:szCs w:val="20"/>
              </w:rPr>
              <w:t>國外雙</w:t>
            </w:r>
            <w:r>
              <w:rPr>
                <w:rFonts w:ascii="PMingLiU" w:hAnsi="PMingLiU" w:cs="PMingLiU" w:eastAsia="PMingLiU"/>
                <w:color w:val="000000"/>
                <w:spacing w:val="-2"/>
                <w:sz w:val="20"/>
                <w:szCs w:val="20"/>
              </w:rPr>
              <w:t>聯學位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Dual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Degree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Abroad</w:t>
            </w:r>
          </w:p>
        </w:tc>
        <w:tc>
          <w:tcPr>
            <w:tcW w:w="272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50" w:right="283" w:firstLine="10"/>
            </w:pPr>
            <w:r>
              <w:rPr>
                <w:rFonts w:ascii="PMingLiU" w:hAnsi="PMingLiU" w:cs="PMingLiU" w:eastAsia="PMingLiU"/>
                <w:color w:val="000000"/>
                <w:spacing w:val="7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0"/>
                <w:szCs w:val="20"/>
              </w:rPr>
              <w:t>yy)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 </w:t>
            </w:r>
            <w:r>
              <w:rPr>
                <w:rFonts w:ascii="PMingLiU" w:hAnsi="PMingLiU" w:cs="PMingLiU" w:eastAsia="PMingLiU"/>
                <w:color w:val="000000"/>
                <w:spacing w:val="9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0"/>
                <w:szCs w:val="20"/>
              </w:rPr>
              <w:t>mm)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PMingLiU" w:hAnsi="PMingLiU" w:cs="PMingLiU" w:eastAsia="PMingLiU"/>
                <w:color w:val="000000"/>
                <w:spacing w:val="8"/>
                <w:sz w:val="20"/>
                <w:szCs w:val="20"/>
              </w:rPr>
              <w:t>日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0"/>
                <w:szCs w:val="20"/>
              </w:rPr>
              <w:t>dd)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0"/>
                <w:szCs w:val="20"/>
              </w:rPr>
              <w:t>~</w:t>
            </w:r>
            <w:r>
              <w:rPr>
                <w:rFonts w:ascii="PMingLiU" w:hAnsi="PMingLiU" w:cs="PMingLiU" w:eastAsia="PMingLiU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yy)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</w:rPr>
              <w:t>  </w:t>
            </w:r>
            <w:r>
              <w:rPr>
                <w:rFonts w:ascii="PMingLiU" w:hAnsi="PMingLiU" w:cs="PMingLiU" w:eastAsia="PMingLiU"/>
                <w:color w:val="00000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mm)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</w:rPr>
              <w:t> </w:t>
            </w:r>
            <w:r>
              <w:rPr>
                <w:rFonts w:ascii="PMingLiU" w:hAnsi="PMingLiU" w:cs="PMingLiU" w:eastAsia="PMingLiU"/>
                <w:color w:val="000000"/>
                <w:sz w:val="20"/>
                <w:szCs w:val="20"/>
              </w:rPr>
              <w:t>日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dd)</w:t>
            </w:r>
          </w:p>
        </w:tc>
        <w:tc>
          <w:tcPr>
            <w:tcW w:w="484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100" w:right="0" w:firstLine="0"/>
            </w:pPr>
            <w:r>
              <w:rPr>
                <w:rFonts w:ascii="PMingLiU" w:hAnsi="PMingLiU" w:cs="PMingLiU" w:eastAsia="PMingLiU"/>
                <w:color w:val="000000"/>
                <w:spacing w:val="-1"/>
                <w:sz w:val="20"/>
                <w:szCs w:val="20"/>
              </w:rPr>
              <w:t>修讀國家</w:t>
            </w:r>
            <w:r>
              <w:rPr>
                <w:rFonts w:ascii="PMingLiU" w:hAnsi="PMingLiU" w:cs="PMingLiU" w:eastAsia="PMingLiU"/>
                <w:sz w:val="20"/>
                <w:szCs w:val="20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0"/>
              </w:rPr>
              <w:t>Country)</w:t>
            </w:r>
            <w:r>
              <w:rPr>
                <w:rFonts w:ascii="PMingLiU" w:hAnsi="PMingLiU" w:cs="PMingLiU" w:eastAsia="PMingLiU"/>
                <w:color w:val="000000"/>
                <w:spacing w:val="2"/>
                <w:sz w:val="20"/>
                <w:szCs w:val="20"/>
              </w:rPr>
              <w:t>：</w:t>
            </w:r>
          </w:p>
          <w:p>
            <w:pPr>
              <w:spacing w:before="0" w:after="0" w:line="1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0" w:right="0" w:firstLine="0"/>
            </w:pPr>
            <w:r>
              <w:rPr>
                <w:rFonts w:ascii="PMingLiU" w:hAnsi="PMingLiU" w:cs="PMingLiU" w:eastAsia="PMingLiU"/>
                <w:color w:val="000000"/>
                <w:sz w:val="20"/>
                <w:szCs w:val="20"/>
              </w:rPr>
              <w:t>抵免科目暨學分數</w:t>
            </w:r>
            <w:r>
              <w:rPr>
                <w:rFonts w:ascii="PMingLiU" w:hAnsi="PMingLiU" w:cs="PMingLiU" w:eastAsia="PMingLiU"/>
                <w:sz w:val="20"/>
                <w:szCs w:val="20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Transferred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Courses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Credits)</w:t>
            </w:r>
            <w:r>
              <w:rPr>
                <w:rFonts w:ascii="PMingLiU" w:hAnsi="PMingLiU" w:cs="PMingLiU" w:eastAsia="PMingLiU"/>
                <w:color w:val="000000"/>
                <w:sz w:val="20"/>
                <w:szCs w:val="20"/>
              </w:rPr>
              <w:t>：</w:t>
            </w:r>
          </w:p>
        </w:tc>
      </w:tr>
      <w:tr>
        <w:trPr>
          <w:trHeight w:val="906" w:hRule="exact"/>
        </w:trPr>
        <w:tc>
          <w:tcPr>
            <w:tcW w:w="2243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0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24"/>
                <w:szCs w:val="24"/>
              </w:rPr>
              <w:t>B:</w:t>
            </w:r>
          </w:p>
          <w:p>
            <w:pPr>
              <w:autoSpaceDE w:val="0"/>
              <w:autoSpaceDN w:val="0"/>
              <w:spacing w:before="0" w:after="0" w:line="240" w:lineRule="auto"/>
              <w:ind w:left="105" w:right="111" w:firstLine="0"/>
            </w:pPr>
            <w:r>
              <w:rPr>
                <w:rFonts w:ascii="PMingLiU" w:hAnsi="PMingLiU" w:cs="PMingLiU" w:eastAsia="PMingLiU"/>
                <w:color w:val="000000"/>
                <w:spacing w:val="-1"/>
                <w:sz w:val="24"/>
                <w:szCs w:val="24"/>
              </w:rPr>
              <w:t>□</w:t>
            </w:r>
            <w:r>
              <w:rPr>
                <w:rFonts w:ascii="PMingLiU" w:hAnsi="PMingLiU" w:cs="PMingLiU" w:eastAsia="PMingLiU"/>
                <w:color w:val="000000"/>
                <w:spacing w:val="-2"/>
                <w:sz w:val="20"/>
                <w:szCs w:val="20"/>
              </w:rPr>
              <w:t>國</w:t>
            </w:r>
            <w:r>
              <w:rPr>
                <w:rFonts w:ascii="PMingLiU" w:hAnsi="PMingLiU" w:cs="PMingLiU" w:eastAsia="PMingLiU"/>
                <w:color w:val="000000"/>
                <w:spacing w:val="-1"/>
                <w:sz w:val="20"/>
                <w:szCs w:val="20"/>
              </w:rPr>
              <w:t>外交換學生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International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Exchange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272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00" w:right="273" w:firstLine="20"/>
            </w:pPr>
            <w:r>
              <w:rPr>
                <w:rFonts w:ascii="PMingLiU" w:hAnsi="PMingLiU" w:cs="PMingLiU" w:eastAsia="PMingLiU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yy)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</w:rPr>
              <w:t>  </w:t>
            </w:r>
            <w:r>
              <w:rPr>
                <w:rFonts w:ascii="PMingLiU" w:hAnsi="PMingLiU" w:cs="PMingLiU" w:eastAsia="PMingLiU"/>
                <w:color w:val="00000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mm)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</w:rPr>
              <w:t>  </w:t>
            </w:r>
            <w:r>
              <w:rPr>
                <w:rFonts w:ascii="PMingLiU" w:hAnsi="PMingLiU" w:cs="PMingLiU" w:eastAsia="PMingLiU"/>
                <w:color w:val="000000"/>
                <w:sz w:val="20"/>
                <w:szCs w:val="20"/>
              </w:rPr>
              <w:t>日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dd)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~</w:t>
            </w:r>
            <w:r>
              <w:rPr>
                <w:rFonts w:ascii="PMingLiU" w:hAnsi="PMingLiU" w:cs="PMingLiU" w:eastAsia="PMingLiU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yy)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 </w:t>
            </w:r>
            <w:r>
              <w:rPr>
                <w:rFonts w:ascii="PMingLiU" w:hAnsi="PMingLiU" w:cs="PMingLiU" w:eastAsia="PMingLiU"/>
                <w:color w:val="00000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mm)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 </w:t>
            </w:r>
            <w:r>
              <w:rPr>
                <w:rFonts w:ascii="PMingLiU" w:hAnsi="PMingLiU" w:cs="PMingLiU" w:eastAsia="PMingLiU"/>
                <w:color w:val="000000"/>
                <w:sz w:val="20"/>
                <w:szCs w:val="20"/>
              </w:rPr>
              <w:t>日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dd)</w:t>
            </w:r>
          </w:p>
        </w:tc>
        <w:tc>
          <w:tcPr>
            <w:tcW w:w="484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100" w:right="0" w:firstLine="0"/>
            </w:pPr>
            <w:r>
              <w:rPr>
                <w:rFonts w:ascii="PMingLiU" w:hAnsi="PMingLiU" w:cs="PMingLiU" w:eastAsia="PMingLiU"/>
                <w:color w:val="000000"/>
                <w:spacing w:val="-1"/>
                <w:sz w:val="20"/>
                <w:szCs w:val="20"/>
              </w:rPr>
              <w:t>修讀國家</w:t>
            </w:r>
            <w:r>
              <w:rPr>
                <w:rFonts w:ascii="PMingLiU" w:hAnsi="PMingLiU" w:cs="PMingLiU" w:eastAsia="PMingLiU"/>
                <w:sz w:val="20"/>
                <w:szCs w:val="20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0"/>
              </w:rPr>
              <w:t>Country)</w:t>
            </w:r>
            <w:r>
              <w:rPr>
                <w:rFonts w:ascii="PMingLiU" w:hAnsi="PMingLiU" w:cs="PMingLiU" w:eastAsia="PMingLiU"/>
                <w:color w:val="000000"/>
                <w:spacing w:val="2"/>
                <w:sz w:val="20"/>
                <w:szCs w:val="20"/>
              </w:rPr>
              <w:t>：</w:t>
            </w:r>
          </w:p>
          <w:p>
            <w:pPr>
              <w:spacing w:before="0" w:after="0" w:line="1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0" w:right="0" w:firstLine="0"/>
            </w:pPr>
            <w:r>
              <w:rPr>
                <w:rFonts w:ascii="PMingLiU" w:hAnsi="PMingLiU" w:cs="PMingLiU" w:eastAsia="PMingLiU"/>
                <w:color w:val="000000"/>
                <w:sz w:val="20"/>
                <w:szCs w:val="20"/>
              </w:rPr>
              <w:t>抵免科目暨學分數</w:t>
            </w:r>
            <w:r>
              <w:rPr>
                <w:rFonts w:ascii="PMingLiU" w:hAnsi="PMingLiU" w:cs="PMingLiU" w:eastAsia="PMingLiU"/>
                <w:sz w:val="20"/>
                <w:szCs w:val="20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Transferred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Courses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Credits)</w:t>
            </w:r>
            <w:r>
              <w:rPr>
                <w:rFonts w:ascii="PMingLiU" w:hAnsi="PMingLiU" w:cs="PMingLiU" w:eastAsia="PMingLiU"/>
                <w:color w:val="000000"/>
                <w:sz w:val="20"/>
                <w:szCs w:val="20"/>
              </w:rPr>
              <w:t>：</w:t>
            </w:r>
          </w:p>
        </w:tc>
      </w:tr>
      <w:tr>
        <w:trPr>
          <w:trHeight w:val="908" w:hRule="exact"/>
        </w:trPr>
        <w:tc>
          <w:tcPr>
            <w:tcW w:w="2243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0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24"/>
                <w:szCs w:val="24"/>
              </w:rPr>
              <w:t>C:</w:t>
            </w:r>
          </w:p>
          <w:p>
            <w:pPr>
              <w:autoSpaceDE w:val="0"/>
              <w:autoSpaceDN w:val="0"/>
              <w:spacing w:before="0" w:after="0" w:line="240" w:lineRule="auto"/>
              <w:ind w:left="105" w:right="688" w:firstLine="0"/>
            </w:pPr>
            <w:r>
              <w:rPr>
                <w:rFonts w:ascii="PMingLiU" w:hAnsi="PMingLiU" w:cs="PMingLiU" w:eastAsia="PMingLiU"/>
                <w:color w:val="000000"/>
                <w:spacing w:val="-3"/>
                <w:sz w:val="24"/>
                <w:szCs w:val="24"/>
              </w:rPr>
              <w:t>□</w:t>
            </w:r>
            <w:r>
              <w:rPr>
                <w:rFonts w:ascii="PMingLiU" w:hAnsi="PMingLiU" w:cs="PMingLiU" w:eastAsia="PMingLiU"/>
                <w:color w:val="000000"/>
                <w:spacing w:val="-4"/>
                <w:sz w:val="20"/>
                <w:szCs w:val="20"/>
              </w:rPr>
              <w:t>跨校區</w:t>
            </w:r>
            <w:r>
              <w:rPr>
                <w:rFonts w:ascii="PMingLiU" w:hAnsi="PMingLiU" w:cs="PMingLiU" w:eastAsia="PMingLiU"/>
                <w:color w:val="000000"/>
                <w:spacing w:val="-2"/>
                <w:sz w:val="20"/>
                <w:szCs w:val="20"/>
              </w:rPr>
              <w:t>域留學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Inter-Institution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Study</w:t>
            </w:r>
          </w:p>
        </w:tc>
        <w:tc>
          <w:tcPr>
            <w:tcW w:w="272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00" w:right="293" w:firstLine="0"/>
            </w:pPr>
            <w:r>
              <w:rPr>
                <w:rFonts w:ascii="PMingLiU" w:hAnsi="PMingLiU" w:cs="PMingLiU" w:eastAsia="PMingLiU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yy)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</w:rPr>
              <w:t>  </w:t>
            </w:r>
            <w:r>
              <w:rPr>
                <w:rFonts w:ascii="PMingLiU" w:hAnsi="PMingLiU" w:cs="PMingLiU" w:eastAsia="PMingLiU"/>
                <w:color w:val="00000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mm)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</w:rPr>
              <w:t>  </w:t>
            </w:r>
            <w:r>
              <w:rPr>
                <w:rFonts w:ascii="PMingLiU" w:hAnsi="PMingLiU" w:cs="PMingLiU" w:eastAsia="PMingLiU"/>
                <w:color w:val="000000"/>
                <w:sz w:val="20"/>
                <w:szCs w:val="20"/>
              </w:rPr>
              <w:t>日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dd)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~</w:t>
            </w:r>
            <w:r>
              <w:rPr>
                <w:rFonts w:ascii="PMingLiU" w:hAnsi="PMingLiU" w:cs="PMingLiU" w:eastAsia="PMingLiU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yy)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 </w:t>
            </w:r>
            <w:r>
              <w:rPr>
                <w:rFonts w:ascii="PMingLiU" w:hAnsi="PMingLiU" w:cs="PMingLiU" w:eastAsia="PMingLiU"/>
                <w:color w:val="00000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mm)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 </w:t>
            </w:r>
            <w:r>
              <w:rPr>
                <w:rFonts w:ascii="PMingLiU" w:hAnsi="PMingLiU" w:cs="PMingLiU" w:eastAsia="PMingLiU"/>
                <w:color w:val="000000"/>
                <w:sz w:val="20"/>
                <w:szCs w:val="20"/>
              </w:rPr>
              <w:t>日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dd)</w:t>
            </w:r>
          </w:p>
        </w:tc>
        <w:tc>
          <w:tcPr>
            <w:tcW w:w="484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100" w:right="0" w:firstLine="0"/>
            </w:pPr>
            <w:r>
              <w:rPr>
                <w:rFonts w:ascii="PMingLiU" w:hAnsi="PMingLiU" w:cs="PMingLiU" w:eastAsia="PMingLiU"/>
                <w:color w:val="000000"/>
                <w:spacing w:val="-1"/>
                <w:sz w:val="20"/>
                <w:szCs w:val="20"/>
              </w:rPr>
              <w:t>修讀校名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School)</w:t>
            </w:r>
            <w:r>
              <w:rPr>
                <w:rFonts w:ascii="PMingLiU" w:hAnsi="PMingLiU" w:cs="PMingLiU" w:eastAsia="PMingLiU"/>
                <w:color w:val="000000"/>
                <w:spacing w:val="-5"/>
                <w:sz w:val="20"/>
                <w:szCs w:val="20"/>
              </w:rPr>
              <w:t>：</w:t>
            </w:r>
          </w:p>
          <w:p>
            <w:pPr>
              <w:spacing w:before="0" w:after="0" w:line="1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0" w:right="0" w:firstLine="0"/>
            </w:pPr>
            <w:r>
              <w:rPr>
                <w:rFonts w:ascii="PMingLiU" w:hAnsi="PMingLiU" w:cs="PMingLiU" w:eastAsia="PMingLiU"/>
                <w:color w:val="000000"/>
                <w:sz w:val="20"/>
                <w:szCs w:val="20"/>
              </w:rPr>
              <w:t>抵免科目暨學分數</w:t>
            </w:r>
            <w:r>
              <w:rPr>
                <w:rFonts w:ascii="PMingLiU" w:hAnsi="PMingLiU" w:cs="PMingLiU" w:eastAsia="PMingLiU"/>
                <w:sz w:val="20"/>
                <w:szCs w:val="20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Transferred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Courses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Credits)</w:t>
            </w:r>
            <w:r>
              <w:rPr>
                <w:rFonts w:ascii="PMingLiU" w:hAnsi="PMingLiU" w:cs="PMingLiU" w:eastAsia="PMingLiU"/>
                <w:color w:val="000000"/>
                <w:sz w:val="20"/>
                <w:szCs w:val="20"/>
              </w:rPr>
              <w:t>：</w:t>
            </w:r>
          </w:p>
        </w:tc>
      </w:tr>
      <w:tr>
        <w:trPr>
          <w:trHeight w:val="906" w:hRule="exact"/>
        </w:trPr>
        <w:tc>
          <w:tcPr>
            <w:tcW w:w="2243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0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4"/>
                <w:szCs w:val="24"/>
              </w:rPr>
              <w:t>D:</w:t>
            </w:r>
          </w:p>
          <w:p>
            <w:pPr>
              <w:autoSpaceDE w:val="0"/>
              <w:autoSpaceDN w:val="0"/>
              <w:spacing w:before="0" w:after="0" w:line="240" w:lineRule="auto"/>
              <w:ind w:left="105" w:right="503" w:firstLine="0"/>
            </w:pPr>
            <w:r>
              <w:rPr>
                <w:rFonts w:ascii="PMingLiU" w:hAnsi="PMingLiU" w:cs="PMingLiU" w:eastAsia="PMingLiU"/>
                <w:color w:val="000000"/>
                <w:spacing w:val="-3"/>
                <w:sz w:val="24"/>
                <w:szCs w:val="24"/>
              </w:rPr>
              <w:t>□</w:t>
            </w:r>
            <w:r>
              <w:rPr>
                <w:rFonts w:ascii="PMingLiU" w:hAnsi="PMingLiU" w:cs="PMingLiU" w:eastAsia="PMingLiU"/>
                <w:color w:val="000000"/>
                <w:spacing w:val="-2"/>
                <w:sz w:val="20"/>
                <w:szCs w:val="20"/>
              </w:rPr>
              <w:t>企業實習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0"/>
                <w:szCs w:val="20"/>
              </w:rPr>
              <w:t>(</w:t>
            </w:r>
            <w:r>
              <w:rPr>
                <w:rFonts w:ascii="PMingLiU" w:hAnsi="PMingLiU" w:cs="PMingLiU" w:eastAsia="PMingLiU"/>
                <w:color w:val="000000"/>
                <w:spacing w:val="-2"/>
                <w:sz w:val="20"/>
                <w:szCs w:val="20"/>
              </w:rPr>
              <w:t>國內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Corporate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Internship</w:t>
            </w:r>
          </w:p>
        </w:tc>
        <w:tc>
          <w:tcPr>
            <w:tcW w:w="272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00" w:right="293" w:firstLine="0"/>
            </w:pPr>
            <w:r>
              <w:rPr>
                <w:rFonts w:ascii="PMingLiU" w:hAnsi="PMingLiU" w:cs="PMingLiU" w:eastAsia="PMingLiU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yy)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</w:rPr>
              <w:t>  </w:t>
            </w:r>
            <w:r>
              <w:rPr>
                <w:rFonts w:ascii="PMingLiU" w:hAnsi="PMingLiU" w:cs="PMingLiU" w:eastAsia="PMingLiU"/>
                <w:color w:val="00000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mm)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</w:rPr>
              <w:t>  </w:t>
            </w:r>
            <w:r>
              <w:rPr>
                <w:rFonts w:ascii="PMingLiU" w:hAnsi="PMingLiU" w:cs="PMingLiU" w:eastAsia="PMingLiU"/>
                <w:color w:val="000000"/>
                <w:sz w:val="20"/>
                <w:szCs w:val="20"/>
              </w:rPr>
              <w:t>日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dd)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~</w:t>
            </w:r>
            <w:r>
              <w:rPr>
                <w:rFonts w:ascii="PMingLiU" w:hAnsi="PMingLiU" w:cs="PMingLiU" w:eastAsia="PMingLiU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yy)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 </w:t>
            </w:r>
            <w:r>
              <w:rPr>
                <w:rFonts w:ascii="PMingLiU" w:hAnsi="PMingLiU" w:cs="PMingLiU" w:eastAsia="PMingLiU"/>
                <w:color w:val="00000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mm)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 </w:t>
            </w:r>
            <w:r>
              <w:rPr>
                <w:rFonts w:ascii="PMingLiU" w:hAnsi="PMingLiU" w:cs="PMingLiU" w:eastAsia="PMingLiU"/>
                <w:color w:val="000000"/>
                <w:sz w:val="20"/>
                <w:szCs w:val="20"/>
              </w:rPr>
              <w:t>日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dd)</w:t>
            </w:r>
          </w:p>
        </w:tc>
        <w:tc>
          <w:tcPr>
            <w:tcW w:w="484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100" w:right="0" w:firstLine="0"/>
            </w:pPr>
            <w:r>
              <w:rPr>
                <w:rFonts w:ascii="PMingLiU" w:hAnsi="PMingLiU" w:cs="PMingLiU" w:eastAsia="PMingLiU"/>
                <w:color w:val="000000"/>
                <w:spacing w:val="-1"/>
                <w:sz w:val="20"/>
                <w:szCs w:val="20"/>
              </w:rPr>
              <w:t>修讀國家</w:t>
            </w:r>
            <w:r>
              <w:rPr>
                <w:rFonts w:ascii="PMingLiU" w:hAnsi="PMingLiU" w:cs="PMingLiU" w:eastAsia="PMingLiU"/>
                <w:sz w:val="20"/>
                <w:szCs w:val="20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0"/>
              </w:rPr>
              <w:t>Country)</w:t>
            </w:r>
            <w:r>
              <w:rPr>
                <w:rFonts w:ascii="PMingLiU" w:hAnsi="PMingLiU" w:cs="PMingLiU" w:eastAsia="PMingLiU"/>
                <w:color w:val="000000"/>
                <w:spacing w:val="2"/>
                <w:sz w:val="20"/>
                <w:szCs w:val="20"/>
              </w:rPr>
              <w:t>：</w:t>
            </w:r>
          </w:p>
          <w:p>
            <w:pPr>
              <w:spacing w:before="0" w:after="0" w:line="1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0" w:right="0" w:firstLine="0"/>
            </w:pPr>
            <w:r>
              <w:rPr>
                <w:rFonts w:ascii="PMingLiU" w:hAnsi="PMingLiU" w:cs="PMingLiU" w:eastAsia="PMingLiU"/>
                <w:color w:val="000000"/>
                <w:sz w:val="20"/>
                <w:szCs w:val="20"/>
              </w:rPr>
              <w:t>實習科目暨學分數</w:t>
            </w:r>
            <w:r>
              <w:rPr>
                <w:rFonts w:ascii="PMingLiU" w:hAnsi="PMingLiU" w:cs="PMingLiU" w:eastAsia="PMingLiU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Intern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Courses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Credits)</w:t>
            </w:r>
            <w:r>
              <w:rPr>
                <w:rFonts w:ascii="PMingLiU" w:hAnsi="PMingLiU" w:cs="PMingLiU" w:eastAsia="PMingLiU"/>
                <w:color w:val="000000"/>
                <w:sz w:val="20"/>
                <w:szCs w:val="20"/>
              </w:rPr>
              <w:t>：</w:t>
            </w:r>
          </w:p>
        </w:tc>
      </w:tr>
      <w:tr>
        <w:trPr>
          <w:trHeight w:val="923" w:hRule="exact"/>
        </w:trPr>
        <w:tc>
          <w:tcPr>
            <w:tcW w:w="2243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0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24"/>
                <w:szCs w:val="24"/>
              </w:rPr>
              <w:t>E:</w:t>
            </w:r>
          </w:p>
          <w:p>
            <w:pPr>
              <w:autoSpaceDE w:val="0"/>
              <w:autoSpaceDN w:val="0"/>
              <w:spacing w:before="0" w:after="0" w:line="240" w:lineRule="auto"/>
              <w:ind w:left="105" w:right="503" w:firstLine="0"/>
            </w:pPr>
            <w:r>
              <w:rPr>
                <w:rFonts w:ascii="PMingLiU" w:hAnsi="PMingLiU" w:cs="PMingLiU" w:eastAsia="PMingLiU"/>
                <w:color w:val="000000"/>
                <w:spacing w:val="-3"/>
                <w:sz w:val="24"/>
                <w:szCs w:val="24"/>
              </w:rPr>
              <w:t>□</w:t>
            </w:r>
            <w:r>
              <w:rPr>
                <w:rFonts w:ascii="PMingLiU" w:hAnsi="PMingLiU" w:cs="PMingLiU" w:eastAsia="PMingLiU"/>
                <w:color w:val="000000"/>
                <w:spacing w:val="-2"/>
                <w:sz w:val="20"/>
                <w:szCs w:val="20"/>
              </w:rPr>
              <w:t>海外實習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0"/>
                <w:szCs w:val="20"/>
              </w:rPr>
              <w:t>(</w:t>
            </w:r>
            <w:r>
              <w:rPr>
                <w:rFonts w:ascii="PMingLiU" w:hAnsi="PMingLiU" w:cs="PMingLiU" w:eastAsia="PMingLiU"/>
                <w:color w:val="000000"/>
                <w:spacing w:val="-2"/>
                <w:sz w:val="20"/>
                <w:szCs w:val="20"/>
              </w:rPr>
              <w:t>國外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Overseas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Internship</w:t>
            </w:r>
          </w:p>
        </w:tc>
        <w:tc>
          <w:tcPr>
            <w:tcW w:w="272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00" w:right="293" w:firstLine="0"/>
            </w:pPr>
            <w:r>
              <w:rPr>
                <w:rFonts w:ascii="PMingLiU" w:hAnsi="PMingLiU" w:cs="PMingLiU" w:eastAsia="PMingLiU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yy)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</w:rPr>
              <w:t>  </w:t>
            </w:r>
            <w:r>
              <w:rPr>
                <w:rFonts w:ascii="PMingLiU" w:hAnsi="PMingLiU" w:cs="PMingLiU" w:eastAsia="PMingLiU"/>
                <w:color w:val="00000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mm)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</w:rPr>
              <w:t>  </w:t>
            </w:r>
            <w:r>
              <w:rPr>
                <w:rFonts w:ascii="PMingLiU" w:hAnsi="PMingLiU" w:cs="PMingLiU" w:eastAsia="PMingLiU"/>
                <w:color w:val="000000"/>
                <w:sz w:val="20"/>
                <w:szCs w:val="20"/>
              </w:rPr>
              <w:t>日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dd)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~</w:t>
            </w:r>
            <w:r>
              <w:rPr>
                <w:rFonts w:ascii="PMingLiU" w:hAnsi="PMingLiU" w:cs="PMingLiU" w:eastAsia="PMingLiU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yy)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 </w:t>
            </w:r>
            <w:r>
              <w:rPr>
                <w:rFonts w:ascii="PMingLiU" w:hAnsi="PMingLiU" w:cs="PMingLiU" w:eastAsia="PMingLiU"/>
                <w:color w:val="00000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mm)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 </w:t>
            </w:r>
            <w:r>
              <w:rPr>
                <w:rFonts w:ascii="PMingLiU" w:hAnsi="PMingLiU" w:cs="PMingLiU" w:eastAsia="PMingLiU"/>
                <w:color w:val="000000"/>
                <w:sz w:val="20"/>
                <w:szCs w:val="20"/>
              </w:rPr>
              <w:t>日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dd)</w:t>
            </w:r>
          </w:p>
        </w:tc>
        <w:tc>
          <w:tcPr>
            <w:tcW w:w="484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100" w:right="0" w:firstLine="0"/>
            </w:pPr>
            <w:r>
              <w:rPr>
                <w:rFonts w:ascii="PMingLiU" w:hAnsi="PMingLiU" w:cs="PMingLiU" w:eastAsia="PMingLiU"/>
                <w:color w:val="000000"/>
                <w:spacing w:val="-1"/>
                <w:sz w:val="20"/>
                <w:szCs w:val="20"/>
              </w:rPr>
              <w:t>修讀國家</w:t>
            </w:r>
            <w:r>
              <w:rPr>
                <w:rFonts w:ascii="PMingLiU" w:hAnsi="PMingLiU" w:cs="PMingLiU" w:eastAsia="PMingLiU"/>
                <w:sz w:val="20"/>
                <w:szCs w:val="20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0"/>
              </w:rPr>
              <w:t>Country)</w:t>
            </w:r>
            <w:r>
              <w:rPr>
                <w:rFonts w:ascii="PMingLiU" w:hAnsi="PMingLiU" w:cs="PMingLiU" w:eastAsia="PMingLiU"/>
                <w:color w:val="000000"/>
                <w:spacing w:val="2"/>
                <w:sz w:val="20"/>
                <w:szCs w:val="20"/>
              </w:rPr>
              <w:t>：</w:t>
            </w:r>
          </w:p>
          <w:p>
            <w:pPr>
              <w:spacing w:before="0" w:after="0" w:line="1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0" w:right="0" w:firstLine="0"/>
            </w:pPr>
            <w:r>
              <w:rPr>
                <w:rFonts w:ascii="PMingLiU" w:hAnsi="PMingLiU" w:cs="PMingLiU" w:eastAsia="PMingLiU"/>
                <w:color w:val="000000"/>
                <w:sz w:val="20"/>
                <w:szCs w:val="20"/>
              </w:rPr>
              <w:t>實習科目暨學分數</w:t>
            </w:r>
            <w:r>
              <w:rPr>
                <w:rFonts w:ascii="PMingLiU" w:hAnsi="PMingLiU" w:cs="PMingLiU" w:eastAsia="PMingLiU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Intern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Courses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Credits)</w:t>
            </w:r>
            <w:r>
              <w:rPr>
                <w:rFonts w:ascii="PMingLiU" w:hAnsi="PMingLiU" w:cs="PMingLiU" w:eastAsia="PMingLiU"/>
                <w:color w:val="000000"/>
                <w:sz w:val="20"/>
                <w:szCs w:val="20"/>
              </w:rPr>
              <w:t>：</w:t>
            </w:r>
          </w:p>
        </w:tc>
      </w:tr>
    </w:tbl>
    <w:p>
      <w:pPr>
        <w:sectPr>
          <w:type w:val="continuous"/>
          <w:pgSz w:w="11906" w:h="16837"/>
          <w:pgMar w:header="0" w:footer="0" w:top="0" w:bottom="0" w:left="0" w:right="0"/>
        </w:sectPr>
      </w:pPr>
    </w:p>
    <w:p>
      <w:pPr>
        <w:spacing w:before="0" w:after="0" w:line="102" w:lineRule="exact"/>
        <w:ind w:left="0" w:right="0"/>
      </w:pPr>
    </w:p>
    <w:p>
      <w:pPr>
        <w:sectPr>
          <w:type w:val="continuous"/>
          <w:pgSz w:w="11906" w:h="16837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02" w:lineRule="auto"/>
        <w:ind w:left="1376" w:right="2268" w:firstLine="-24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PMingLiU" w:hAnsi="PMingLiU" w:cs="PMingLiU" w:eastAsia="PMingLiU"/>
          <w:color w:val="000000"/>
          <w:sz w:val="24"/>
          <w:szCs w:val="24"/>
        </w:rPr>
        <w:t>是否已修習過企業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</w:t>
      </w:r>
      <w:r>
        <w:rPr>
          <w:rFonts w:ascii="PMingLiU" w:hAnsi="PMingLiU" w:cs="PMingLiU" w:eastAsia="PMingLiU"/>
          <w:color w:val="000000"/>
          <w:sz w:val="24"/>
          <w:szCs w:val="24"/>
        </w:rPr>
        <w:t>海外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)</w:t>
      </w:r>
      <w:r>
        <w:rPr>
          <w:rFonts w:ascii="PMingLiU" w:hAnsi="PMingLiU" w:cs="PMingLiU" w:eastAsia="PMingLiU"/>
          <w:color w:val="000000"/>
          <w:sz w:val="24"/>
          <w:szCs w:val="24"/>
        </w:rPr>
        <w:t>實習課程</w:t>
      </w:r>
      <w:r>
        <w:rPr>
          <w:rFonts w:ascii="PMingLiU" w:hAnsi="PMingLiU" w:cs="PMingLiU" w:eastAsia="PMingLiU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taken</w:t>
      </w:r>
      <w:r>
        <w:rPr>
          <w:rFonts w:ascii="Times New Roman" w:hAnsi="Times New Roman" w:cs="Times New Roman" w:eastAsia="Times New Roman"/>
          <w:sz w:val="20"/>
          <w:szCs w:val="20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corporate</w:t>
      </w:r>
      <w:r>
        <w:rPr>
          <w:rFonts w:ascii="Times New Roman" w:hAnsi="Times New Roman" w:cs="Times New Roman" w:eastAsia="Times New Roman"/>
          <w:sz w:val="20"/>
          <w:szCs w:val="20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(overseas)</w:t>
      </w:r>
      <w:r>
        <w:rPr>
          <w:rFonts w:ascii="Times New Roman" w:hAnsi="Times New Roman" w:cs="Times New Roman" w:eastAsia="Times New Roman"/>
          <w:sz w:val="20"/>
          <w:szCs w:val="20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internship</w:t>
      </w:r>
      <w:r>
        <w:rPr>
          <w:rFonts w:ascii="Times New Roman" w:hAnsi="Times New Roman" w:cs="Times New Roman" w:eastAsia="Times New Roman"/>
          <w:sz w:val="20"/>
          <w:szCs w:val="20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course?)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PMingLiU" w:hAnsi="PMingLiU" w:cs="PMingLiU" w:eastAsia="PMingLiU"/>
          <w:color w:val="000000"/>
          <w:spacing w:val="-2"/>
          <w:sz w:val="24"/>
          <w:szCs w:val="24"/>
        </w:rPr>
        <w:t>□</w:t>
      </w:r>
      <w:r>
        <w:rPr>
          <w:rFonts w:ascii="PMingLiU" w:hAnsi="PMingLiU" w:cs="PMingLiU" w:eastAsia="PMingLiU"/>
          <w:color w:val="000000"/>
          <w:spacing w:val="-2"/>
          <w:sz w:val="24"/>
          <w:szCs w:val="24"/>
        </w:rPr>
        <w:t>是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color w:val="000000"/>
          <w:spacing w:val="-1"/>
          <w:sz w:val="20"/>
          <w:szCs w:val="20"/>
        </w:rPr>
        <w:t>Yes)</w:t>
      </w:r>
      <w:r>
        <w:rPr>
          <w:rFonts w:ascii="PMingLiU" w:hAnsi="PMingLiU" w:cs="PMingLiU" w:eastAsia="PMingLiU"/>
          <w:color w:val="000000"/>
          <w:spacing w:val="-2"/>
          <w:sz w:val="24"/>
          <w:szCs w:val="24"/>
        </w:rPr>
        <w:t>，學分數</w:t>
      </w:r>
      <w:r>
        <w:rPr>
          <w:rFonts w:ascii="Times New Roman" w:hAnsi="Times New Roman" w:cs="Times New Roman" w:eastAsia="Times New Roman"/>
          <w:color w:val="000000"/>
          <w:spacing w:val="1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color w:val="000000"/>
          <w:spacing w:val="-1"/>
          <w:sz w:val="20"/>
          <w:szCs w:val="20"/>
        </w:rPr>
        <w:t>Credits)</w:t>
      </w:r>
      <w:r>
        <w:rPr>
          <w:rFonts w:ascii="PMingLiU" w:hAnsi="PMingLiU" w:cs="PMingLiU" w:eastAsia="PMingLiU"/>
          <w:color w:val="000000"/>
          <w:sz w:val="24"/>
          <w:szCs w:val="24"/>
        </w:rPr>
        <w:t>：</w:t>
      </w:r>
    </w:p>
    <w:p>
      <w:pPr>
        <w:autoSpaceDE w:val="0"/>
        <w:autoSpaceDN w:val="0"/>
        <w:spacing w:before="0" w:after="0" w:line="186" w:lineRule="auto"/>
        <w:ind w:left="1376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□否</w:t>
      </w:r>
      <w:r>
        <w:rPr>
          <w:rFonts w:ascii="Times New Roman" w:hAnsi="Times New Roman" w:cs="Times New Roman" w:eastAsia="Times New Roman"/>
          <w:color w:val="000000"/>
          <w:spacing w:val="-1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color w:val="000000"/>
          <w:spacing w:val="-1"/>
          <w:sz w:val="20"/>
          <w:szCs w:val="20"/>
        </w:rPr>
        <w:t>No)</w:t>
      </w:r>
    </w:p>
    <w:p>
      <w:pPr>
        <w:autoSpaceDE w:val="0"/>
        <w:autoSpaceDN w:val="0"/>
        <w:spacing w:before="0" w:after="0" w:line="186" w:lineRule="auto"/>
        <w:ind w:left="113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3.</w:t>
      </w:r>
      <w:r>
        <w:rPr>
          <w:rFonts w:ascii="PMingLiU" w:hAnsi="PMingLiU" w:cs="PMingLiU" w:eastAsia="PMingLiU"/>
          <w:color w:val="000000"/>
          <w:sz w:val="24"/>
          <w:szCs w:val="24"/>
        </w:rPr>
        <w:t>學雜費繳交情形</w:t>
      </w:r>
      <w:r>
        <w:rPr>
          <w:rFonts w:ascii="PMingLiU" w:hAnsi="PMingLiU" w:cs="PMingLiU" w:eastAsia="PMingLiU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Tuition</w:t>
      </w:r>
      <w:r>
        <w:rPr>
          <w:rFonts w:ascii="Times New Roman" w:hAnsi="Times New Roman" w:cs="Times New Roman" w:eastAsia="Times New Roman"/>
          <w:sz w:val="20"/>
          <w:szCs w:val="20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payment)</w:t>
      </w:r>
      <w:r>
        <w:rPr>
          <w:rFonts w:ascii="PMingLiU" w:hAnsi="PMingLiU" w:cs="PMingLiU" w:eastAsia="PMingLiU"/>
          <w:color w:val="000000"/>
          <w:sz w:val="24"/>
          <w:szCs w:val="24"/>
        </w:rPr>
        <w:t>：請檢附繳費證明單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Please</w:t>
      </w:r>
      <w:r>
        <w:rPr>
          <w:rFonts w:ascii="Times New Roman" w:hAnsi="Times New Roman" w:cs="Times New Roman" w:eastAsia="Times New Roman"/>
          <w:sz w:val="20"/>
          <w:szCs w:val="20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attach</w:t>
      </w:r>
      <w:r>
        <w:rPr>
          <w:rFonts w:ascii="Times New Roman" w:hAnsi="Times New Roman" w:cs="Times New Roman" w:eastAsia="Times New Roman"/>
          <w:sz w:val="20"/>
          <w:szCs w:val="20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proof</w:t>
      </w:r>
      <w:r>
        <w:rPr>
          <w:rFonts w:ascii="Times New Roman" w:hAnsi="Times New Roman" w:cs="Times New Roman" w:eastAsia="Times New Roman"/>
          <w:sz w:val="20"/>
          <w:szCs w:val="20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payment)</w:t>
      </w:r>
    </w:p>
    <w:p>
      <w:pPr>
        <w:autoSpaceDE w:val="0"/>
        <w:autoSpaceDN w:val="0"/>
        <w:spacing w:before="0" w:after="0" w:line="232" w:lineRule="auto"/>
        <w:ind w:left="1376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□全學期於企業實習。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</w:t>
      </w:r>
      <w:r>
        <w:rPr>
          <w:rFonts w:ascii="PMingLiU" w:hAnsi="PMingLiU" w:cs="PMingLiU" w:eastAsia="PMingLiU"/>
          <w:color w:val="000000"/>
          <w:sz w:val="24"/>
          <w:szCs w:val="24"/>
        </w:rPr>
        <w:t>學費全額、雜費</w:t>
      </w:r>
      <w:r>
        <w:rPr>
          <w:rFonts w:ascii="PMingLiU" w:hAnsi="PMingLiU" w:cs="PMingLiU" w:eastAsia="PMingLiU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15"/>
        </w:rPr>
        <w:t> </w:t>
      </w:r>
      <w:r>
        <w:rPr>
          <w:rFonts w:ascii="PMingLiU" w:hAnsi="PMingLiU" w:cs="PMingLiU" w:eastAsia="PMingLiU"/>
          <w:color w:val="000000"/>
          <w:sz w:val="24"/>
          <w:szCs w:val="24"/>
        </w:rPr>
        <w:t>折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)</w:t>
      </w:r>
    </w:p>
    <w:p>
      <w:pPr>
        <w:autoSpaceDE w:val="0"/>
        <w:autoSpaceDN w:val="0"/>
        <w:spacing w:before="0" w:after="0" w:line="178" w:lineRule="auto"/>
        <w:ind w:left="1656" w:right="0" w:firstLine="0"/>
      </w:pPr>
      <w:r>
        <w:rPr>
          <w:rFonts w:ascii="PMingLiU" w:hAnsi="PMingLiU" w:cs="PMingLiU" w:eastAsia="PMingLiU"/>
          <w:color w:val="000000"/>
          <w:sz w:val="16"/>
          <w:szCs w:val="16"/>
        </w:rPr>
        <w:t>依全學期全部學分企業實習繳費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Payment</w:t>
      </w:r>
      <w:r>
        <w:rPr>
          <w:rFonts w:ascii="Times New Roman" w:hAnsi="Times New Roman" w:cs="Times New Roman" w:eastAsia="Times New Roman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based</w:t>
      </w:r>
      <w:r>
        <w:rPr>
          <w:rFonts w:ascii="Times New Roman" w:hAnsi="Times New Roman" w:cs="Times New Roman" w:eastAsia="Times New Roman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on</w:t>
      </w:r>
      <w:r>
        <w:rPr>
          <w:rFonts w:ascii="Times New Roman" w:hAnsi="Times New Roman" w:cs="Times New Roman" w:eastAsia="Times New Roman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the</w:t>
      </w:r>
      <w:r>
        <w:rPr>
          <w:rFonts w:ascii="Times New Roman" w:hAnsi="Times New Roman" w:cs="Times New Roman" w:eastAsia="Times New Roman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corporate</w:t>
      </w:r>
      <w:r>
        <w:rPr>
          <w:rFonts w:ascii="Times New Roman" w:hAnsi="Times New Roman" w:cs="Times New Roman" w:eastAsia="Times New Roman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internship</w:t>
      </w:r>
      <w:r>
        <w:rPr>
          <w:rFonts w:ascii="Times New Roman" w:hAnsi="Times New Roman" w:cs="Times New Roman" w:eastAsia="Times New Roman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credits</w:t>
      </w:r>
      <w:r>
        <w:rPr>
          <w:rFonts w:ascii="Times New Roman" w:hAnsi="Times New Roman" w:cs="Times New Roman" w:eastAsia="Times New Roman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of</w:t>
      </w:r>
      <w:r>
        <w:rPr>
          <w:rFonts w:ascii="Times New Roman" w:hAnsi="Times New Roman" w:cs="Times New Roman" w:eastAsia="Times New Roman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semester)</w:t>
      </w:r>
    </w:p>
    <w:p>
      <w:pPr>
        <w:autoSpaceDE w:val="0"/>
        <w:autoSpaceDN w:val="0"/>
        <w:spacing w:before="0" w:after="0" w:line="194" w:lineRule="auto"/>
        <w:ind w:left="1376" w:right="0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□企業實習但返校選修學費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</w:t>
      </w:r>
      <w:r>
        <w:rPr>
          <w:rFonts w:ascii="PMingLiU" w:hAnsi="PMingLiU" w:cs="PMingLiU" w:eastAsia="PMingLiU"/>
          <w:color w:val="000000"/>
          <w:sz w:val="24"/>
          <w:szCs w:val="24"/>
        </w:rPr>
        <w:t>全額學雜費</w:t>
      </w:r>
      <w:r>
        <w:rPr>
          <w:rFonts w:ascii="PMingLiU" w:hAnsi="PMingLiU" w:cs="PMingLiU" w:eastAsia="PMingLiU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full</w:t>
      </w:r>
      <w:r>
        <w:rPr>
          <w:rFonts w:ascii="Times New Roman" w:hAnsi="Times New Roman" w:cs="Times New Roman" w:eastAsia="Times New Roman"/>
          <w:sz w:val="20"/>
          <w:szCs w:val="20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tuition</w:t>
      </w:r>
      <w:r>
        <w:rPr>
          <w:rFonts w:ascii="Times New Roman" w:hAnsi="Times New Roman" w:cs="Times New Roman" w:eastAsia="Times New Roman"/>
          <w:sz w:val="20"/>
          <w:szCs w:val="20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fees)</w:t>
      </w:r>
    </w:p>
    <w:p>
      <w:pPr>
        <w:autoSpaceDE w:val="0"/>
        <w:autoSpaceDN w:val="0"/>
        <w:spacing w:before="0" w:after="0" w:line="192" w:lineRule="auto"/>
        <w:ind w:left="113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4.</w:t>
      </w:r>
      <w:r>
        <w:rPr>
          <w:rFonts w:ascii="PMingLiU" w:hAnsi="PMingLiU" w:cs="PMingLiU" w:eastAsia="PMingLiU"/>
          <w:color w:val="000000"/>
          <w:sz w:val="24"/>
          <w:szCs w:val="24"/>
        </w:rPr>
        <w:t>經費補助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Grants)</w:t>
      </w:r>
      <w:r>
        <w:rPr>
          <w:rFonts w:ascii="PMingLiU" w:hAnsi="PMingLiU" w:cs="PMingLiU" w:eastAsia="PMingLiU"/>
          <w:color w:val="000000"/>
          <w:spacing w:val="-1"/>
          <w:sz w:val="24"/>
          <w:szCs w:val="24"/>
        </w:rPr>
        <w:t>：</w:t>
      </w:r>
    </w:p>
    <w:p>
      <w:pPr>
        <w:autoSpaceDE w:val="0"/>
        <w:autoSpaceDN w:val="0"/>
        <w:spacing w:before="0" w:after="0" w:line="193" w:lineRule="auto"/>
        <w:ind w:left="1376" w:right="6306" w:firstLine="0"/>
      </w:pPr>
      <w:r>
        <w:rPr>
          <w:rFonts w:ascii="PMingLiU" w:hAnsi="PMingLiU" w:cs="PMingLiU" w:eastAsia="PMingLiU"/>
          <w:color w:val="000000"/>
          <w:sz w:val="24"/>
          <w:szCs w:val="24"/>
        </w:rPr>
        <w:t>□是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Yes)</w:t>
      </w:r>
      <w:r>
        <w:rPr>
          <w:rFonts w:ascii="PMingLiU" w:hAnsi="PMingLiU" w:cs="PMingLiU" w:eastAsia="PMingLiU"/>
          <w:color w:val="000000"/>
          <w:sz w:val="24"/>
          <w:szCs w:val="24"/>
        </w:rPr>
        <w:t>，補助案名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Funded</w:t>
      </w:r>
      <w:r>
        <w:rPr>
          <w:rFonts w:ascii="Times New Roman" w:hAnsi="Times New Roman" w:cs="Times New Roman" w:eastAsia="Times New Roman"/>
          <w:sz w:val="20"/>
          <w:szCs w:val="20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Project</w:t>
      </w:r>
      <w:r>
        <w:rPr>
          <w:rFonts w:ascii="Times New Roman" w:hAnsi="Times New Roman" w:cs="Times New Roman" w:eastAsia="Times New Roman"/>
          <w:sz w:val="20"/>
          <w:szCs w:val="20"/>
          <w:spacing w:val="-15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Name)</w:t>
      </w:r>
      <w:r>
        <w:rPr>
          <w:rFonts w:ascii="PMingLiU" w:hAnsi="PMingLiU" w:cs="PMingLiU" w:eastAsia="PMingLiU"/>
          <w:color w:val="000000"/>
          <w:sz w:val="24"/>
          <w:szCs w:val="24"/>
        </w:rPr>
        <w:t>：</w:t>
      </w:r>
      <w:r>
        <w:rPr>
          <w:rFonts w:ascii="PMingLiU" w:hAnsi="PMingLiU" w:cs="PMingLiU" w:eastAsia="PMingLiU"/>
          <w:color w:val="000000"/>
          <w:sz w:val="24"/>
          <w:szCs w:val="24"/>
        </w:rPr>
        <w:t>□否</w:t>
      </w:r>
      <w:r>
        <w:rPr>
          <w:rFonts w:ascii="Times New Roman" w:hAnsi="Times New Roman" w:cs="Times New Roman" w:eastAsia="Times New Roman"/>
          <w:color w:val="000000"/>
          <w:spacing w:val="-1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color w:val="000000"/>
          <w:spacing w:val="-1"/>
          <w:sz w:val="20"/>
          <w:szCs w:val="20"/>
        </w:rPr>
        <w:t>No)</w:t>
      </w:r>
    </w:p>
    <w:p>
      <w:pPr>
        <w:autoSpaceDE w:val="0"/>
        <w:autoSpaceDN w:val="0"/>
        <w:spacing w:before="0" w:after="0" w:line="240" w:lineRule="auto"/>
        <w:ind w:left="1136" w:right="0" w:firstLine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5.</w:t>
      </w:r>
      <w:r>
        <w:rPr>
          <w:rFonts w:ascii="PMingLiU" w:hAnsi="PMingLiU" w:cs="PMingLiU" w:eastAsia="PMingLiU"/>
          <w:color w:val="000000"/>
          <w:sz w:val="20"/>
          <w:szCs w:val="20"/>
        </w:rPr>
        <w:t>簽核單位：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Approval</w:t>
      </w:r>
      <w:r>
        <w:rPr>
          <w:rFonts w:ascii="Times New Roman" w:hAnsi="Times New Roman" w:cs="Times New Roman" w:eastAsia="Times New Roman"/>
          <w:sz w:val="20"/>
          <w:szCs w:val="20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Units</w:t>
      </w:r>
    </w:p>
    <w:p>
      <w:pPr>
        <w:sectPr>
          <w:type w:val="continuous"/>
          <w:pgSz w:w="11906" w:h="16837"/>
          <w:pgMar w:header="0" w:footer="0" w:top="0" w:bottom="0" w:left="0" w:right="0"/>
        </w:sectPr>
      </w:pPr>
    </w:p>
    <w:p>
      <w:pPr>
        <w:spacing w:before="0" w:after="0" w:line="142" w:lineRule="exact"/>
        <w:ind w:left="0" w:right="0"/>
      </w:pPr>
    </w:p>
    <w:p>
      <w:pPr>
        <w:sectPr>
          <w:type w:val="continuous"/>
          <w:pgSz w:w="11906" w:h="16837"/>
          <w:pgMar w:header="0" w:footer="0" w:top="0" w:bottom="0" w:left="0" w:right="0"/>
        </w:sectPr>
      </w:pPr>
    </w:p>
    <w:tbl>
      <w:tblPr>
        <w:tblW w:w="0" w:type="auto"/>
        <w:jc w:val="left"/>
        <w:tblInd w:w="1129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961"/>
        <w:gridCol w:w="1956"/>
        <w:gridCol w:w="1956"/>
        <w:gridCol w:w="1956"/>
        <w:gridCol w:w="1983"/>
      </w:tblGrid>
      <w:tr>
        <w:trPr>
          <w:trHeight w:val="975" w:hRule="exact"/>
        </w:trPr>
        <w:tc>
          <w:tcPr>
            <w:tcW w:w="196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01" w:right="376" w:firstLine="-26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1.</w:t>
            </w:r>
            <w:r>
              <w:rPr>
                <w:rFonts w:ascii="PMingLiU" w:hAnsi="PMingLiU" w:cs="PMingLiU" w:eastAsia="PMingLiU"/>
                <w:color w:val="000000"/>
                <w:spacing w:val="-4"/>
                <w:sz w:val="24"/>
                <w:szCs w:val="24"/>
              </w:rPr>
              <w:t>系所</w:t>
            </w:r>
            <w:r>
              <w:rPr>
                <w:rFonts w:ascii="PMingLiU" w:hAnsi="PMingLiU" w:cs="PMingLiU" w:eastAsia="PMingLiU"/>
                <w:color w:val="000000"/>
                <w:spacing w:val="-2"/>
                <w:sz w:val="24"/>
                <w:szCs w:val="24"/>
              </w:rPr>
              <w:t>行政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0"/>
                <w:szCs w:val="20"/>
              </w:rPr>
              <w:t>Department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0"/>
                <w:szCs w:val="20"/>
              </w:rPr>
              <w:t>Administrat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0"/>
              </w:rPr>
              <w:t>ive</w:t>
            </w:r>
          </w:p>
        </w:tc>
        <w:tc>
          <w:tcPr>
            <w:tcW w:w="195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autoSpaceDE w:val="0"/>
              <w:autoSpaceDN w:val="0"/>
              <w:spacing w:before="75" w:after="0" w:line="238" w:lineRule="auto"/>
              <w:ind w:left="364" w:right="371" w:firstLine="156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2.</w:t>
            </w:r>
            <w:r>
              <w:rPr>
                <w:rFonts w:ascii="PMingLiU" w:hAnsi="PMingLiU" w:cs="PMingLiU" w:eastAsia="PMingLiU"/>
                <w:color w:val="000000"/>
                <w:spacing w:val="-2"/>
                <w:sz w:val="24"/>
                <w:szCs w:val="24"/>
              </w:rPr>
              <w:t>學務處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0"/>
                <w:szCs w:val="20"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0"/>
                <w:szCs w:val="20"/>
              </w:rPr>
              <w:t>Affairs</w:t>
            </w:r>
          </w:p>
          <w:p>
            <w:pPr>
              <w:spacing w:before="0" w:after="0" w:line="240" w:lineRule="auto"/>
              <w:ind w:left="71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0"/>
                <w:szCs w:val="20"/>
              </w:rPr>
              <w:t>Off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0"/>
                <w:szCs w:val="20"/>
              </w:rPr>
              <w:t>ice</w:t>
            </w:r>
          </w:p>
        </w:tc>
        <w:tc>
          <w:tcPr>
            <w:tcW w:w="195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autoSpaceDE w:val="0"/>
              <w:autoSpaceDN w:val="0"/>
              <w:spacing w:before="0" w:after="0" w:line="228" w:lineRule="auto"/>
              <w:ind w:left="434" w:right="428" w:firstLine="46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3.</w:t>
            </w:r>
            <w:r>
              <w:rPr>
                <w:rFonts w:ascii="PMingLiU" w:hAnsi="PMingLiU" w:cs="PMingLiU" w:eastAsia="PMingLiU"/>
                <w:color w:val="000000"/>
                <w:spacing w:val="-2"/>
                <w:sz w:val="24"/>
                <w:szCs w:val="24"/>
              </w:rPr>
              <w:t>研發處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0"/>
                <w:szCs w:val="20"/>
              </w:rPr>
              <w:t>Summary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0"/>
                <w:szCs w:val="20"/>
              </w:rPr>
              <w:t>Research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0"/>
              </w:rPr>
              <w:t>and</w:t>
            </w:r>
          </w:p>
          <w:p>
            <w:pPr>
              <w:spacing w:before="0" w:after="0" w:line="240" w:lineRule="auto"/>
              <w:ind w:left="1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0"/>
              </w:rPr>
              <w:t>Development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0"/>
              </w:rPr>
              <w:t>Office</w:t>
            </w:r>
          </w:p>
        </w:tc>
        <w:tc>
          <w:tcPr>
            <w:tcW w:w="195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4.</w:t>
            </w:r>
            <w:r>
              <w:rPr>
                <w:rFonts w:ascii="PMingLiU" w:hAnsi="PMingLiU" w:cs="PMingLiU" w:eastAsia="PMingLiU"/>
                <w:color w:val="000000"/>
                <w:spacing w:val="-2"/>
                <w:sz w:val="24"/>
                <w:szCs w:val="24"/>
              </w:rPr>
              <w:t>教務處</w:t>
            </w:r>
            <w:r>
              <w:rPr>
                <w:rFonts w:ascii="PMingLiU" w:hAnsi="PMingLiU" w:cs="PMingLiU" w:eastAsia="PMingLiU"/>
                <w:sz w:val="24"/>
                <w:szCs w:val="24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8"/>
                <w:szCs w:val="18"/>
              </w:rPr>
              <w:t>Academic</w:t>
            </w:r>
          </w:p>
          <w:p>
            <w:pPr>
              <w:spacing w:before="0" w:after="0" w:line="240" w:lineRule="auto"/>
              <w:ind w:left="71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8"/>
                <w:szCs w:val="18"/>
              </w:rPr>
              <w:t>Aff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8"/>
                <w:szCs w:val="18"/>
              </w:rPr>
              <w:t>airs</w:t>
            </w:r>
          </w:p>
          <w:p>
            <w:pPr>
              <w:spacing w:before="24" w:after="0" w:line="240" w:lineRule="auto"/>
              <w:ind w:left="7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8"/>
                <w:szCs w:val="18"/>
              </w:rPr>
              <w:t>Off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8"/>
                <w:szCs w:val="18"/>
              </w:rPr>
              <w:t>ice</w:t>
            </w:r>
          </w:p>
        </w:tc>
        <w:tc>
          <w:tcPr>
            <w:tcW w:w="1983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2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>5.</w:t>
            </w:r>
            <w:r>
              <w:rPr>
                <w:rFonts w:ascii="PMingLiU" w:hAnsi="PMingLiU" w:cs="PMingLiU" w:eastAsia="PMingLiU"/>
                <w:color w:val="000000"/>
                <w:spacing w:val="-4"/>
                <w:sz w:val="24"/>
                <w:szCs w:val="24"/>
              </w:rPr>
              <w:t>會計室</w:t>
            </w:r>
          </w:p>
          <w:p>
            <w:pPr>
              <w:spacing w:before="0" w:after="0" w:line="240" w:lineRule="auto"/>
              <w:ind w:left="2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0"/>
              </w:rPr>
              <w:t>Accounting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0"/>
                <w:szCs w:val="20"/>
              </w:rPr>
              <w:t>Office</w:t>
            </w:r>
          </w:p>
        </w:tc>
      </w:tr>
      <w:tr>
        <w:trPr>
          <w:trHeight w:val="2185" w:hRule="exact"/>
        </w:trPr>
        <w:tc>
          <w:tcPr>
            <w:tcW w:w="196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5" w:right="0" w:firstLine="0"/>
            </w:pPr>
            <w:r>
              <w:rPr>
                <w:rFonts w:ascii="PMingLiU" w:hAnsi="PMingLiU" w:cs="PMingLiU" w:eastAsia="PMingLiU"/>
                <w:color w:val="000000"/>
                <w:spacing w:val="-2"/>
                <w:sz w:val="18"/>
                <w:szCs w:val="18"/>
              </w:rPr>
              <w:t>確認正確</w:t>
            </w:r>
            <w:r>
              <w:rPr>
                <w:rFonts w:ascii="PMingLiU" w:hAnsi="PMingLiU" w:cs="PMingLiU" w:eastAsia="PMingLiU"/>
                <w:color w:val="000000"/>
                <w:spacing w:val="-1"/>
                <w:sz w:val="18"/>
                <w:szCs w:val="18"/>
              </w:rPr>
              <w:t>勾選並填寫</w:t>
            </w:r>
          </w:p>
          <w:p>
            <w:pPr>
              <w:autoSpaceDE w:val="0"/>
              <w:autoSpaceDN w:val="0"/>
              <w:spacing w:before="6" w:after="0" w:line="240" w:lineRule="auto"/>
              <w:ind w:left="105" w:right="0" w:firstLine="0"/>
            </w:pPr>
            <w:r>
              <w:rPr>
                <w:rFonts w:ascii="PMingLiU" w:hAnsi="PMingLiU" w:cs="PMingLiU" w:eastAsia="PMingLiU"/>
                <w:color w:val="000000"/>
                <w:spacing w:val="-3"/>
                <w:sz w:val="18"/>
                <w:szCs w:val="18"/>
              </w:rPr>
              <w:t>上列各</w:t>
            </w:r>
            <w:r>
              <w:rPr>
                <w:rFonts w:ascii="PMingLiU" w:hAnsi="PMingLiU" w:cs="PMingLiU" w:eastAsia="PMingLiU"/>
                <w:color w:val="000000"/>
                <w:spacing w:val="-1"/>
                <w:sz w:val="18"/>
                <w:szCs w:val="18"/>
              </w:rPr>
              <w:t>項目內容</w:t>
            </w:r>
          </w:p>
        </w:tc>
        <w:tc>
          <w:tcPr>
            <w:tcW w:w="195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0"/>
              </w:rPr>
              <w:t> </w:t>
            </w:r>
            <w:r>
              <w:rPr>
                <w:rFonts w:ascii="PMingLiU" w:hAnsi="PMingLiU" w:cs="PMingLiU" w:eastAsia="PMingLiU"/>
                <w:color w:val="000000"/>
                <w:spacing w:val="14"/>
                <w:sz w:val="18"/>
                <w:szCs w:val="18"/>
              </w:rPr>
              <w:t>確認是否須辦理助</w:t>
            </w:r>
          </w:p>
          <w:p>
            <w:pPr>
              <w:autoSpaceDE w:val="0"/>
              <w:autoSpaceDN w:val="0"/>
              <w:spacing w:before="18" w:after="0" w:line="240" w:lineRule="auto"/>
              <w:ind w:left="236" w:right="0" w:firstLine="0"/>
            </w:pPr>
            <w:r>
              <w:rPr>
                <w:rFonts w:ascii="PMingLiU" w:hAnsi="PMingLiU" w:cs="PMingLiU" w:eastAsia="PMingLiU"/>
                <w:color w:val="000000"/>
                <w:spacing w:val="-5"/>
                <w:sz w:val="18"/>
                <w:szCs w:val="18"/>
              </w:rPr>
              <w:t>貸減免</w:t>
            </w:r>
          </w:p>
          <w:p>
            <w:pPr>
              <w:autoSpaceDE w:val="0"/>
              <w:autoSpaceDN w:val="0"/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2.</w:t>
            </w:r>
            <w:r>
              <w:rPr>
                <w:rFonts w:ascii="PMingLiU" w:hAnsi="PMingLiU" w:cs="PMingLiU" w:eastAsia="PMingLiU"/>
                <w:color w:val="000000"/>
                <w:spacing w:val="-2"/>
                <w:sz w:val="18"/>
                <w:szCs w:val="18"/>
              </w:rPr>
              <w:t>役男兵役</w:t>
            </w:r>
            <w:r>
              <w:rPr>
                <w:rFonts w:ascii="PMingLiU" w:hAnsi="PMingLiU" w:cs="PMingLiU" w:eastAsia="PMingLiU"/>
                <w:color w:val="000000"/>
                <w:spacing w:val="-1"/>
                <w:sz w:val="18"/>
                <w:szCs w:val="18"/>
              </w:rPr>
              <w:t>緩徴問題</w:t>
            </w:r>
          </w:p>
        </w:tc>
        <w:tc>
          <w:tcPr>
            <w:tcW w:w="195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0" w:right="0" w:firstLine="0"/>
            </w:pPr>
            <w:r>
              <w:rPr>
                <w:rFonts w:ascii="PMingLiU" w:hAnsi="PMingLiU" w:cs="PMingLiU" w:eastAsia="PMingLiU"/>
                <w:color w:val="000000"/>
                <w:spacing w:val="-4"/>
                <w:sz w:val="18"/>
                <w:szCs w:val="18"/>
              </w:rPr>
              <w:t>確</w:t>
            </w:r>
            <w:r>
              <w:rPr>
                <w:rFonts w:ascii="PMingLiU" w:hAnsi="PMingLiU" w:cs="PMingLiU" w:eastAsia="PMingLiU"/>
                <w:color w:val="000000"/>
                <w:spacing w:val="-3"/>
                <w:sz w:val="18"/>
                <w:szCs w:val="18"/>
              </w:rPr>
              <w:t>認檢附</w:t>
            </w:r>
          </w:p>
          <w:p>
            <w:pPr>
              <w:autoSpaceDE w:val="0"/>
              <w:autoSpaceDN w:val="0"/>
              <w:spacing w:before="1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PMingLiU" w:hAnsi="PMingLiU" w:cs="PMingLiU" w:eastAsia="PMingLiU"/>
                <w:color w:val="000000"/>
                <w:spacing w:val="-1"/>
                <w:sz w:val="16"/>
                <w:szCs w:val="16"/>
              </w:rPr>
              <w:t>三方合約影本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(</w:t>
            </w:r>
            <w:r>
              <w:rPr>
                <w:rFonts w:ascii="PMingLiU" w:hAnsi="PMingLiU" w:cs="PMingLiU" w:eastAsia="PMingLiU"/>
                <w:color w:val="000000"/>
                <w:spacing w:val="-1"/>
                <w:sz w:val="16"/>
                <w:szCs w:val="16"/>
              </w:rPr>
              <w:t>研</w:t>
            </w:r>
            <w:r>
              <w:rPr>
                <w:rFonts w:ascii="PMingLiU" w:hAnsi="PMingLiU" w:cs="PMingLiU" w:eastAsia="PMingLiU"/>
                <w:sz w:val="16"/>
                <w:szCs w:val="16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017)</w:t>
            </w:r>
          </w:p>
          <w:p>
            <w:pPr>
              <w:autoSpaceDE w:val="0"/>
              <w:autoSpaceDN w:val="0"/>
              <w:spacing w:before="44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2.</w:t>
            </w:r>
            <w:r>
              <w:rPr>
                <w:rFonts w:ascii="PMingLiU" w:hAnsi="PMingLiU" w:cs="PMingLiU" w:eastAsia="PMingLiU"/>
                <w:color w:val="000000"/>
                <w:spacing w:val="-1"/>
                <w:sz w:val="16"/>
                <w:szCs w:val="16"/>
              </w:rPr>
              <w:t>企業基本資料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(</w:t>
            </w:r>
            <w:r>
              <w:rPr>
                <w:rFonts w:ascii="PMingLiU" w:hAnsi="PMingLiU" w:cs="PMingLiU" w:eastAsia="PMingLiU"/>
                <w:color w:val="000000"/>
                <w:spacing w:val="-1"/>
                <w:sz w:val="16"/>
                <w:szCs w:val="16"/>
              </w:rPr>
              <w:t>研</w:t>
            </w:r>
            <w:r>
              <w:rPr>
                <w:rFonts w:ascii="PMingLiU" w:hAnsi="PMingLiU" w:cs="PMingLiU" w:eastAsia="PMingLiU"/>
                <w:sz w:val="16"/>
                <w:szCs w:val="16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014)</w:t>
            </w:r>
          </w:p>
          <w:p>
            <w:pPr>
              <w:autoSpaceDE w:val="0"/>
              <w:autoSpaceDN w:val="0"/>
              <w:spacing w:before="31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3.</w:t>
            </w:r>
            <w:r>
              <w:rPr>
                <w:rFonts w:ascii="PMingLiU" w:hAnsi="PMingLiU" w:cs="PMingLiU" w:eastAsia="PMingLiU"/>
                <w:color w:val="000000"/>
                <w:spacing w:val="-1"/>
                <w:sz w:val="16"/>
                <w:szCs w:val="16"/>
              </w:rPr>
              <w:t>外實習同意書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(</w:t>
            </w:r>
            <w:r>
              <w:rPr>
                <w:rFonts w:ascii="PMingLiU" w:hAnsi="PMingLiU" w:cs="PMingLiU" w:eastAsia="PMingLiU"/>
                <w:color w:val="000000"/>
                <w:spacing w:val="-1"/>
                <w:sz w:val="16"/>
                <w:szCs w:val="16"/>
              </w:rPr>
              <w:t>研</w:t>
            </w:r>
            <w:r>
              <w:rPr>
                <w:rFonts w:ascii="PMingLiU" w:hAnsi="PMingLiU" w:cs="PMingLiU" w:eastAsia="PMingLiU"/>
                <w:sz w:val="16"/>
                <w:szCs w:val="16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018)</w:t>
            </w:r>
          </w:p>
        </w:tc>
        <w:tc>
          <w:tcPr>
            <w:tcW w:w="195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PMingLiU" w:hAnsi="PMingLiU" w:cs="PMingLiU" w:eastAsia="PMingLiU"/>
                <w:color w:val="000000"/>
                <w:spacing w:val="-3"/>
                <w:sz w:val="18"/>
                <w:szCs w:val="18"/>
              </w:rPr>
              <w:t>確認申請類別</w:t>
            </w:r>
            <w:r>
              <w:rPr>
                <w:rFonts w:ascii="PMingLiU" w:hAnsi="PMingLiU" w:cs="PMingLiU" w:eastAsia="PMingLiU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PMingLiU" w:hAnsi="PMingLiU" w:cs="PMingLiU" w:eastAsia="PMingLiU"/>
                <w:color w:val="000000"/>
                <w:spacing w:val="-3"/>
                <w:sz w:val="18"/>
                <w:szCs w:val="18"/>
              </w:rPr>
              <w:t>經費</w:t>
            </w:r>
          </w:p>
          <w:p>
            <w:pPr>
              <w:autoSpaceDE w:val="0"/>
              <w:autoSpaceDN w:val="0"/>
              <w:spacing w:before="18" w:after="0" w:line="240" w:lineRule="auto"/>
              <w:ind w:left="236" w:right="0" w:firstLine="0"/>
            </w:pPr>
            <w:r>
              <w:rPr>
                <w:rFonts w:ascii="PMingLiU" w:hAnsi="PMingLiU" w:cs="PMingLiU" w:eastAsia="PMingLiU"/>
                <w:color w:val="000000"/>
                <w:spacing w:val="-3"/>
                <w:sz w:val="18"/>
                <w:szCs w:val="18"/>
              </w:rPr>
              <w:t>補助及</w:t>
            </w:r>
            <w:r>
              <w:rPr>
                <w:rFonts w:ascii="PMingLiU" w:hAnsi="PMingLiU" w:cs="PMingLiU" w:eastAsia="PMingLiU"/>
                <w:color w:val="000000"/>
                <w:spacing w:val="-1"/>
                <w:sz w:val="18"/>
                <w:szCs w:val="18"/>
              </w:rPr>
              <w:t>修讀國家</w:t>
            </w:r>
          </w:p>
          <w:p>
            <w:pPr>
              <w:autoSpaceDE w:val="0"/>
              <w:autoSpaceDN w:val="0"/>
              <w:spacing w:before="0" w:after="0" w:line="240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0"/>
              </w:rPr>
              <w:t> </w:t>
            </w:r>
            <w:r>
              <w:rPr>
                <w:rFonts w:ascii="PMingLiU" w:hAnsi="PMingLiU" w:cs="PMingLiU" w:eastAsia="PMingLiU"/>
                <w:color w:val="000000"/>
                <w:spacing w:val="14"/>
                <w:sz w:val="18"/>
                <w:szCs w:val="18"/>
              </w:rPr>
              <w:t>確認科目暨學分數</w:t>
            </w:r>
          </w:p>
          <w:p>
            <w:pPr>
              <w:autoSpaceDE w:val="0"/>
              <w:autoSpaceDN w:val="0"/>
              <w:spacing w:before="11" w:after="0" w:line="240" w:lineRule="auto"/>
              <w:ind w:left="236" w:right="0" w:firstLine="0"/>
            </w:pPr>
            <w:r>
              <w:rPr>
                <w:rFonts w:ascii="PMingLiU" w:hAnsi="PMingLiU" w:cs="PMingLiU" w:eastAsia="PMingLiU"/>
                <w:color w:val="000000"/>
                <w:spacing w:val="-2"/>
                <w:sz w:val="18"/>
                <w:szCs w:val="18"/>
              </w:rPr>
              <w:t>符合該系課</w:t>
            </w:r>
            <w:r>
              <w:rPr>
                <w:rFonts w:ascii="PMingLiU" w:hAnsi="PMingLiU" w:cs="PMingLiU" w:eastAsia="PMingLiU"/>
                <w:color w:val="000000"/>
                <w:spacing w:val="-1"/>
                <w:sz w:val="18"/>
                <w:szCs w:val="18"/>
              </w:rPr>
              <w:t>程規劃</w:t>
            </w:r>
          </w:p>
        </w:tc>
        <w:tc>
          <w:tcPr>
            <w:tcW w:w="1983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0" w:right="0" w:firstLine="0"/>
            </w:pPr>
            <w:r>
              <w:rPr>
                <w:rFonts w:ascii="PMingLiU" w:hAnsi="PMingLiU" w:cs="PMingLiU" w:eastAsia="PMingLiU"/>
                <w:color w:val="000000"/>
                <w:spacing w:val="-2"/>
                <w:sz w:val="18"/>
                <w:szCs w:val="18"/>
              </w:rPr>
              <w:t>確認學</w:t>
            </w:r>
            <w:r>
              <w:rPr>
                <w:rFonts w:ascii="PMingLiU" w:hAnsi="PMingLiU" w:cs="PMingLiU" w:eastAsia="PMingLiU"/>
                <w:color w:val="000000"/>
                <w:spacing w:val="-1"/>
                <w:sz w:val="18"/>
                <w:szCs w:val="18"/>
              </w:rPr>
              <w:t>雜費繳交情形</w:t>
            </w:r>
          </w:p>
        </w:tc>
      </w:tr>
    </w:tbl>
    <w:p>
      <w:pPr>
        <w:sectPr>
          <w:type w:val="continuous"/>
          <w:pgSz w:w="11906" w:h="16837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773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</w:t>
      </w:r>
      <w:r>
        <w:rPr>
          <w:rFonts w:ascii="PMingLiU" w:hAnsi="PMingLiU" w:cs="PMingLiU" w:eastAsia="PMingLiU"/>
          <w:color w:val="000000"/>
          <w:sz w:val="24"/>
          <w:szCs w:val="24"/>
        </w:rPr>
        <w:t>簽核完成後，請擲回教務處</w:t>
      </w:r>
      <w:r>
        <w:rPr>
          <w:rFonts w:ascii="Times New Roman" w:hAnsi="Times New Roman" w:cs="Times New Roman" w:eastAsia="Times New Roman"/>
          <w:color w:val="000000"/>
          <w:spacing w:val="-2"/>
          <w:sz w:val="24"/>
          <w:szCs w:val="24"/>
        </w:rPr>
        <w:t>)</w:t>
      </w:r>
    </w:p>
    <w:sectPr>
      <w:type w:val="continuous"/>
      <w:pgSz w:w="11906" w:h="16837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